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741D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8D" w:rsidRPr="00A43E9A" w:rsidRDefault="00A43E9A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</w:rPr>
                            </w:pPr>
                            <w:r w:rsidRPr="00A43E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134E8D" w:rsidRPr="00A43E9A" w:rsidRDefault="00A43E9A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</w:rPr>
                      </w:pPr>
                      <w:r w:rsidRPr="00A43E9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</w:rPr>
                        <w:t>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8D" w:rsidRPr="00A43E9A" w:rsidRDefault="002309BD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A43E9A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Mission 1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134E8D" w:rsidRPr="00A43E9A" w:rsidRDefault="002309BD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A43E9A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Mission 1 Minute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A43E9A" w:rsidRDefault="007C7D04" w:rsidP="007C7D04">
      <w:pPr>
        <w:rPr>
          <w:rFonts w:ascii="ＭＳ ゴシック" w:eastAsia="ＭＳ ゴシック" w:hAnsi="ＭＳ ゴシック"/>
          <w:sz w:val="24"/>
        </w:rPr>
      </w:pPr>
      <w:r w:rsidRPr="00A43E9A">
        <w:rPr>
          <w:rFonts w:ascii="ＭＳ ゴシック" w:eastAsia="ＭＳ ゴシック" w:hAnsi="ＭＳ ゴシック" w:hint="eastAsia"/>
          <w:sz w:val="24"/>
        </w:rPr>
        <w:t>☆ねらい</w:t>
      </w:r>
    </w:p>
    <w:p w:rsidR="00096925" w:rsidRPr="00A43E9A" w:rsidRDefault="00096166" w:rsidP="007C7D04">
      <w:pPr>
        <w:rPr>
          <w:rFonts w:ascii="ＭＳ 明朝" w:eastAsia="ＭＳ 明朝" w:hAnsi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41D09">
        <w:rPr>
          <w:rFonts w:ascii="ＭＳ 明朝" w:eastAsia="ＭＳ 明朝" w:hAnsi="ＭＳ 明朝" w:hint="eastAsia"/>
          <w:sz w:val="24"/>
        </w:rPr>
        <w:t>意欲的、主体的に自己表現活動に取り組むことができる。</w:t>
      </w:r>
    </w:p>
    <w:p w:rsidR="00145398" w:rsidRDefault="00145398" w:rsidP="007C7D04">
      <w:pPr>
        <w:rPr>
          <w:rFonts w:ascii="ＭＳ ゴシック" w:eastAsia="ＭＳ ゴシック" w:hAnsi="ＭＳ ゴシック"/>
          <w:sz w:val="24"/>
        </w:rPr>
      </w:pPr>
    </w:p>
    <w:p w:rsidR="007C7D04" w:rsidRPr="00A43E9A" w:rsidRDefault="007C7D04" w:rsidP="007C7D04">
      <w:pPr>
        <w:rPr>
          <w:rFonts w:ascii="ＭＳ ゴシック" w:eastAsia="ＭＳ ゴシック" w:hAnsi="ＭＳ ゴシック"/>
          <w:sz w:val="24"/>
        </w:rPr>
      </w:pPr>
      <w:r w:rsidRPr="00A43E9A">
        <w:rPr>
          <w:rFonts w:ascii="ＭＳ ゴシック" w:eastAsia="ＭＳ ゴシック" w:hAnsi="ＭＳ ゴシック"/>
          <w:sz w:val="24"/>
        </w:rPr>
        <w:t>☆扱う場面</w:t>
      </w:r>
    </w:p>
    <w:p w:rsidR="00096166" w:rsidRPr="00A43E9A" w:rsidRDefault="00096166" w:rsidP="0009616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43E9A">
        <w:rPr>
          <w:rFonts w:ascii="ＭＳ 明朝" w:eastAsia="ＭＳ 明朝" w:hAnsi="ＭＳ 明朝" w:hint="eastAsia"/>
          <w:sz w:val="24"/>
        </w:rPr>
        <w:t>３年、</w:t>
      </w:r>
      <w:r w:rsidR="0092409B" w:rsidRPr="00A43E9A">
        <w:rPr>
          <w:rFonts w:ascii="ＭＳ 明朝" w:eastAsia="ＭＳ 明朝" w:hAnsi="ＭＳ 明朝" w:hint="eastAsia"/>
          <w:sz w:val="24"/>
        </w:rPr>
        <w:t>帯活動で１０分程度、半年実施。</w:t>
      </w:r>
    </w:p>
    <w:p w:rsidR="007C7D04" w:rsidRPr="00D70461" w:rsidRDefault="00096166" w:rsidP="0092409B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C7D04" w:rsidRPr="00A43E9A" w:rsidRDefault="007C7D04" w:rsidP="007C7D04">
      <w:pPr>
        <w:rPr>
          <w:rFonts w:ascii="ＭＳ ゴシック" w:eastAsia="ＭＳ ゴシック" w:hAnsi="ＭＳ ゴシック"/>
          <w:sz w:val="24"/>
        </w:rPr>
      </w:pPr>
      <w:r w:rsidRPr="00A43E9A">
        <w:rPr>
          <w:rFonts w:ascii="ＭＳ ゴシック" w:eastAsia="ＭＳ ゴシック" w:hAnsi="ＭＳ ゴシック" w:hint="eastAsia"/>
          <w:sz w:val="24"/>
        </w:rPr>
        <w:t>☆</w:t>
      </w:r>
      <w:r w:rsidRPr="00A43E9A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Tr="00420E8C">
        <w:tc>
          <w:tcPr>
            <w:tcW w:w="3775" w:type="dxa"/>
          </w:tcPr>
          <w:p w:rsidR="00420E8C" w:rsidRPr="00A43E9A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3E9A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A43E9A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3E9A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92409B" w:rsidTr="00356856">
        <w:trPr>
          <w:trHeight w:val="837"/>
        </w:trPr>
        <w:tc>
          <w:tcPr>
            <w:tcW w:w="3775" w:type="dxa"/>
            <w:tcBorders>
              <w:bottom w:val="dashed" w:sz="4" w:space="0" w:color="auto"/>
            </w:tcBorders>
          </w:tcPr>
          <w:p w:rsidR="0092409B" w:rsidRPr="00134E8D" w:rsidRDefault="00134E8D" w:rsidP="000B0CF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Questionについてのマッピングをする。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134E8D" w:rsidRDefault="00134E8D" w:rsidP="000B0CF7">
            <w:pPr>
              <w:ind w:leftChars="3" w:left="186" w:hangingChars="75" w:hanging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・与えられた質問について１分間</w:t>
            </w:r>
            <w:r w:rsidR="000B0CF7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</w:rPr>
              <w:t>話す内容につい</w:t>
            </w:r>
            <w:r w:rsidR="000B0CF7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5C6CDF">
              <w:rPr>
                <w:rFonts w:ascii="ＭＳ 明朝" w:eastAsia="ＭＳ 明朝" w:hAnsi="ＭＳ 明朝" w:hint="eastAsia"/>
                <w:sz w:val="24"/>
              </w:rPr>
              <w:t>てノートにマッピングさせる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34E8D" w:rsidRDefault="00134E8D" w:rsidP="0014539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例：旅行→大阪→ＵＳＪ→スパイダーマンなど</w:t>
            </w:r>
          </w:p>
          <w:p w:rsidR="00134E8D" w:rsidRDefault="00134E8D" w:rsidP="009240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※できるだけ</w:t>
            </w:r>
            <w:r w:rsidR="001567D9">
              <w:rPr>
                <w:rFonts w:ascii="ＭＳ 明朝" w:eastAsia="ＭＳ 明朝" w:hAnsi="ＭＳ 明朝" w:hint="eastAsia"/>
                <w:sz w:val="24"/>
              </w:rPr>
              <w:t>名詞を使うよう指示する。</w:t>
            </w:r>
          </w:p>
          <w:p w:rsidR="001567D9" w:rsidRPr="00420E8C" w:rsidRDefault="001567D9" w:rsidP="0092409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4E8D" w:rsidTr="00356856">
        <w:trPr>
          <w:trHeight w:val="1314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134E8D" w:rsidRPr="00134E8D" w:rsidRDefault="00134E8D" w:rsidP="00134E8D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ペアで１分間チャット活動を行う。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145398" w:rsidRDefault="00134E8D" w:rsidP="009240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・じゃんけんで勝った方から質問し、お互いあいづ</w:t>
            </w:r>
          </w:p>
          <w:p w:rsidR="001567D9" w:rsidRDefault="00134E8D" w:rsidP="00145398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ちやつなぎ言葉をできるだけ用いながら会話を続けるように促す。</w:t>
            </w:r>
          </w:p>
          <w:p w:rsidR="00134E8D" w:rsidRDefault="00134E8D" w:rsidP="009240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・１分間</w:t>
            </w:r>
            <w:r w:rsidR="000B0CF7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5C6CDF">
              <w:rPr>
                <w:rFonts w:ascii="ＭＳ 明朝" w:eastAsia="ＭＳ 明朝" w:hAnsi="ＭＳ 明朝" w:hint="eastAsia"/>
                <w:sz w:val="24"/>
              </w:rPr>
              <w:t>会話を続けさせる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45398" w:rsidRDefault="001567D9" w:rsidP="009240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・タイマーで残りの時間を表示しながら、時間を意</w:t>
            </w:r>
          </w:p>
          <w:p w:rsidR="001567D9" w:rsidRDefault="001567D9" w:rsidP="0014539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識させる。</w:t>
            </w:r>
          </w:p>
          <w:p w:rsidR="001567D9" w:rsidRDefault="001567D9" w:rsidP="0092409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4E8D" w:rsidTr="00356856">
        <w:trPr>
          <w:trHeight w:val="2210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134E8D" w:rsidRPr="00134E8D" w:rsidRDefault="00134E8D" w:rsidP="00134E8D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相手が言った内容を英文で書く。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134E8D" w:rsidRDefault="00134E8D" w:rsidP="009240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・相手が言った内容を２文以上の英文で書かせる。</w:t>
            </w:r>
          </w:p>
          <w:p w:rsidR="00134E8D" w:rsidRDefault="00134E8D" w:rsidP="00134E8D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・できるだけ単調な文にならないように、「５語以上で書く。Because～を使って書く</w:t>
            </w:r>
            <w:r w:rsidR="000B0CF7">
              <w:rPr>
                <w:rFonts w:ascii="ＭＳ 明朝" w:eastAsia="ＭＳ 明朝" w:hAnsi="ＭＳ 明朝" w:hint="eastAsia"/>
                <w:sz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</w:rPr>
              <w:t>」などの条件を付け加える</w:t>
            </w:r>
            <w:r w:rsidR="00356856">
              <w:rPr>
                <w:rFonts w:ascii="ＭＳ 明朝" w:eastAsia="ＭＳ 明朝" w:hAnsi="ＭＳ 明朝" w:hint="eastAsia"/>
                <w:sz w:val="24"/>
              </w:rPr>
              <w:t>よう指示する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34E8D" w:rsidRDefault="00134E8D" w:rsidP="00134E8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567D9" w:rsidTr="00356856">
        <w:trPr>
          <w:trHeight w:val="1842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1567D9" w:rsidRPr="001567D9" w:rsidRDefault="001567D9" w:rsidP="001567D9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ペアで書いた内容を確認する。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1567D9" w:rsidRDefault="001567D9" w:rsidP="001567D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・ペア同士で、書いて</w:t>
            </w:r>
            <w:r w:rsidR="000B0CF7">
              <w:rPr>
                <w:rFonts w:ascii="ＭＳ 明朝" w:eastAsia="ＭＳ 明朝" w:hAnsi="ＭＳ 明朝" w:hint="eastAsia"/>
                <w:sz w:val="24"/>
              </w:rPr>
              <w:t>いる内容が、文法的に正しいか、他によりよい表現がないか確認さ</w:t>
            </w:r>
            <w:r>
              <w:rPr>
                <w:rFonts w:ascii="ＭＳ 明朝" w:eastAsia="ＭＳ 明朝" w:hAnsi="ＭＳ 明朝" w:hint="eastAsia"/>
                <w:sz w:val="24"/>
              </w:rPr>
              <w:t>せる。</w:t>
            </w:r>
          </w:p>
        </w:tc>
      </w:tr>
      <w:tr w:rsidR="001567D9" w:rsidTr="00356856">
        <w:trPr>
          <w:trHeight w:val="1497"/>
        </w:trPr>
        <w:tc>
          <w:tcPr>
            <w:tcW w:w="3775" w:type="dxa"/>
            <w:tcBorders>
              <w:top w:val="dashed" w:sz="4" w:space="0" w:color="auto"/>
            </w:tcBorders>
          </w:tcPr>
          <w:p w:rsidR="001567D9" w:rsidRDefault="001567D9" w:rsidP="001567D9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全体で発表する。</w:t>
            </w: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1567D9" w:rsidRDefault="00356856" w:rsidP="009240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・クラス全体に内容を共有させる</w:t>
            </w:r>
            <w:r w:rsidR="001567D9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1567D9" w:rsidRPr="007C7D04" w:rsidRDefault="001567D9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1567D9" w:rsidRPr="007C7D04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EC" w:rsidRDefault="008D6CEC" w:rsidP="008902DD">
      <w:r>
        <w:separator/>
      </w:r>
    </w:p>
  </w:endnote>
  <w:endnote w:type="continuationSeparator" w:id="0">
    <w:p w:rsidR="008D6CEC" w:rsidRDefault="008D6CEC" w:rsidP="008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EC" w:rsidRDefault="008D6CEC" w:rsidP="008902DD">
      <w:r>
        <w:separator/>
      </w:r>
    </w:p>
  </w:footnote>
  <w:footnote w:type="continuationSeparator" w:id="0">
    <w:p w:rsidR="008D6CEC" w:rsidRDefault="008D6CEC" w:rsidP="0089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DB"/>
    <w:multiLevelType w:val="hybridMultilevel"/>
    <w:tmpl w:val="736EA22C"/>
    <w:lvl w:ilvl="0" w:tplc="1EC4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DF1478"/>
    <w:multiLevelType w:val="hybridMultilevel"/>
    <w:tmpl w:val="87346CDE"/>
    <w:lvl w:ilvl="0" w:tplc="66F0A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96166"/>
    <w:rsid w:val="00096925"/>
    <w:rsid w:val="000B0CF7"/>
    <w:rsid w:val="00134E8D"/>
    <w:rsid w:val="00145398"/>
    <w:rsid w:val="00150670"/>
    <w:rsid w:val="001567D9"/>
    <w:rsid w:val="002149F8"/>
    <w:rsid w:val="002309BD"/>
    <w:rsid w:val="00233C0D"/>
    <w:rsid w:val="00356856"/>
    <w:rsid w:val="00420E8C"/>
    <w:rsid w:val="00551958"/>
    <w:rsid w:val="005C6CDF"/>
    <w:rsid w:val="006B7CB1"/>
    <w:rsid w:val="00741D09"/>
    <w:rsid w:val="007942EF"/>
    <w:rsid w:val="007C7D04"/>
    <w:rsid w:val="00842D9A"/>
    <w:rsid w:val="008902DD"/>
    <w:rsid w:val="008D6CEC"/>
    <w:rsid w:val="00902C8C"/>
    <w:rsid w:val="0092409B"/>
    <w:rsid w:val="00A43E9A"/>
    <w:rsid w:val="00B82198"/>
    <w:rsid w:val="00C95606"/>
    <w:rsid w:val="00CE3314"/>
    <w:rsid w:val="00D555F2"/>
    <w:rsid w:val="00D671D7"/>
    <w:rsid w:val="00D70461"/>
    <w:rsid w:val="00E732AC"/>
    <w:rsid w:val="00E7468C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DD"/>
  </w:style>
  <w:style w:type="paragraph" w:styleId="a7">
    <w:name w:val="footer"/>
    <w:basedOn w:val="a"/>
    <w:link w:val="a8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DD"/>
  </w:style>
  <w:style w:type="paragraph" w:styleId="a7">
    <w:name w:val="footer"/>
    <w:basedOn w:val="a"/>
    <w:link w:val="a8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2015-03-12T01:35:00Z</cp:lastPrinted>
  <dcterms:created xsi:type="dcterms:W3CDTF">2015-03-17T01:42:00Z</dcterms:created>
  <dcterms:modified xsi:type="dcterms:W3CDTF">2015-03-17T01:42:00Z</dcterms:modified>
</cp:coreProperties>
</file>