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627" w:rsidRDefault="005551E8" w:rsidP="00246311">
      <w:pPr>
        <w:ind w:firstLineChars="900" w:firstLine="2520"/>
        <w:jc w:val="center"/>
      </w:pPr>
      <w:r w:rsidRPr="00862926">
        <w:rPr>
          <w:rFonts w:hint="eastAsia"/>
          <w:color w:val="000000" w:themeColor="text1"/>
          <w:sz w:val="28"/>
          <w:bdr w:val="single" w:sz="4" w:space="0" w:color="auto"/>
          <w:shd w:val="pct15" w:color="auto" w:fill="FFFFFF"/>
        </w:rPr>
        <w:t>いじめ</w:t>
      </w:r>
      <w:r w:rsidRPr="00862926">
        <w:rPr>
          <w:color w:val="000000" w:themeColor="text1"/>
          <w:sz w:val="28"/>
          <w:bdr w:val="single" w:sz="4" w:space="0" w:color="auto"/>
          <w:shd w:val="pct15" w:color="auto" w:fill="FFFFFF"/>
        </w:rPr>
        <w:t>の未然防止の</w:t>
      </w:r>
      <w:r w:rsidR="00BA57EB" w:rsidRPr="00862926">
        <w:rPr>
          <w:rFonts w:hint="eastAsia"/>
          <w:color w:val="000000" w:themeColor="text1"/>
          <w:sz w:val="28"/>
          <w:bdr w:val="single" w:sz="4" w:space="0" w:color="auto"/>
          <w:shd w:val="pct15" w:color="auto" w:fill="FFFFFF"/>
        </w:rPr>
        <w:t>取組</w:t>
      </w:r>
      <w:r w:rsidR="008F1D4C">
        <w:rPr>
          <w:rFonts w:hint="eastAsia"/>
          <w:sz w:val="28"/>
        </w:rPr>
        <w:t xml:space="preserve">　　　</w:t>
      </w:r>
      <w:r w:rsidR="008F1D4C" w:rsidRPr="008F1D4C">
        <w:rPr>
          <w:rFonts w:hint="eastAsia"/>
        </w:rPr>
        <w:t>宇佐市立八幡小学校</w:t>
      </w:r>
    </w:p>
    <w:p w:rsidR="00246311" w:rsidRPr="00862926" w:rsidRDefault="00246311" w:rsidP="00246311">
      <w:pPr>
        <w:jc w:val="center"/>
        <w:rPr>
          <w:color w:val="000000" w:themeColor="text1"/>
          <w:sz w:val="24"/>
          <w:szCs w:val="24"/>
          <w:bdr w:val="single" w:sz="4" w:space="0" w:color="auto"/>
          <w:shd w:val="pct15" w:color="auto" w:fill="FFFFFF"/>
        </w:rPr>
      </w:pPr>
      <w:r w:rsidRPr="00862926">
        <w:rPr>
          <w:rFonts w:hint="eastAsia"/>
          <w:color w:val="000000" w:themeColor="text1"/>
          <w:sz w:val="24"/>
          <w:szCs w:val="24"/>
        </w:rPr>
        <w:t xml:space="preserve">～　</w:t>
      </w:r>
      <w:r w:rsidRPr="00862926">
        <w:rPr>
          <w:color w:val="000000" w:themeColor="text1"/>
          <w:sz w:val="24"/>
          <w:szCs w:val="24"/>
        </w:rPr>
        <w:t>家</w:t>
      </w:r>
      <w:r w:rsidRPr="00862926">
        <w:rPr>
          <w:rFonts w:hint="eastAsia"/>
          <w:color w:val="000000" w:themeColor="text1"/>
          <w:sz w:val="24"/>
          <w:szCs w:val="24"/>
        </w:rPr>
        <w:t xml:space="preserve">　</w:t>
      </w:r>
      <w:r w:rsidRPr="00862926">
        <w:rPr>
          <w:color w:val="000000" w:themeColor="text1"/>
          <w:sz w:val="24"/>
          <w:szCs w:val="24"/>
        </w:rPr>
        <w:t>庭</w:t>
      </w:r>
      <w:r w:rsidRPr="00862926">
        <w:rPr>
          <w:rFonts w:hint="eastAsia"/>
          <w:color w:val="000000" w:themeColor="text1"/>
          <w:sz w:val="24"/>
          <w:szCs w:val="24"/>
        </w:rPr>
        <w:t xml:space="preserve">　</w:t>
      </w:r>
      <w:r w:rsidRPr="00862926">
        <w:rPr>
          <w:color w:val="000000" w:themeColor="text1"/>
          <w:sz w:val="24"/>
          <w:szCs w:val="24"/>
        </w:rPr>
        <w:t>と</w:t>
      </w:r>
      <w:r w:rsidRPr="00862926">
        <w:rPr>
          <w:rFonts w:hint="eastAsia"/>
          <w:color w:val="000000" w:themeColor="text1"/>
          <w:sz w:val="24"/>
          <w:szCs w:val="24"/>
        </w:rPr>
        <w:t xml:space="preserve">　</w:t>
      </w:r>
      <w:r w:rsidRPr="00862926">
        <w:rPr>
          <w:color w:val="000000" w:themeColor="text1"/>
          <w:sz w:val="24"/>
          <w:szCs w:val="24"/>
        </w:rPr>
        <w:t>学</w:t>
      </w:r>
      <w:r w:rsidRPr="00862926">
        <w:rPr>
          <w:rFonts w:hint="eastAsia"/>
          <w:color w:val="000000" w:themeColor="text1"/>
          <w:sz w:val="24"/>
          <w:szCs w:val="24"/>
        </w:rPr>
        <w:t xml:space="preserve">　</w:t>
      </w:r>
      <w:r w:rsidRPr="00862926">
        <w:rPr>
          <w:color w:val="000000" w:themeColor="text1"/>
          <w:sz w:val="24"/>
          <w:szCs w:val="24"/>
        </w:rPr>
        <w:t>校</w:t>
      </w:r>
      <w:r w:rsidRPr="00862926">
        <w:rPr>
          <w:rFonts w:hint="eastAsia"/>
          <w:color w:val="000000" w:themeColor="text1"/>
          <w:sz w:val="24"/>
          <w:szCs w:val="24"/>
        </w:rPr>
        <w:t xml:space="preserve">　</w:t>
      </w:r>
      <w:r w:rsidRPr="00862926">
        <w:rPr>
          <w:color w:val="000000" w:themeColor="text1"/>
          <w:sz w:val="24"/>
          <w:szCs w:val="24"/>
        </w:rPr>
        <w:t>と</w:t>
      </w:r>
      <w:r w:rsidRPr="00862926">
        <w:rPr>
          <w:rFonts w:hint="eastAsia"/>
          <w:color w:val="000000" w:themeColor="text1"/>
          <w:sz w:val="24"/>
          <w:szCs w:val="24"/>
        </w:rPr>
        <w:t xml:space="preserve">　</w:t>
      </w:r>
      <w:r w:rsidRPr="00862926">
        <w:rPr>
          <w:color w:val="000000" w:themeColor="text1"/>
          <w:sz w:val="24"/>
          <w:szCs w:val="24"/>
        </w:rPr>
        <w:t>の</w:t>
      </w:r>
      <w:r w:rsidRPr="00862926">
        <w:rPr>
          <w:rFonts w:hint="eastAsia"/>
          <w:color w:val="000000" w:themeColor="text1"/>
          <w:sz w:val="24"/>
          <w:szCs w:val="24"/>
        </w:rPr>
        <w:t xml:space="preserve">　</w:t>
      </w:r>
      <w:r w:rsidRPr="00862926">
        <w:rPr>
          <w:color w:val="000000" w:themeColor="text1"/>
          <w:sz w:val="24"/>
          <w:szCs w:val="24"/>
        </w:rPr>
        <w:t>連</w:t>
      </w:r>
      <w:r w:rsidRPr="00862926">
        <w:rPr>
          <w:rFonts w:hint="eastAsia"/>
          <w:color w:val="000000" w:themeColor="text1"/>
          <w:sz w:val="24"/>
          <w:szCs w:val="24"/>
        </w:rPr>
        <w:t xml:space="preserve">　</w:t>
      </w:r>
      <w:r w:rsidRPr="00862926">
        <w:rPr>
          <w:color w:val="000000" w:themeColor="text1"/>
          <w:sz w:val="24"/>
          <w:szCs w:val="24"/>
        </w:rPr>
        <w:t>携</w:t>
      </w:r>
      <w:r w:rsidRPr="00862926">
        <w:rPr>
          <w:rFonts w:hint="eastAsia"/>
          <w:color w:val="000000" w:themeColor="text1"/>
          <w:sz w:val="24"/>
          <w:szCs w:val="24"/>
        </w:rPr>
        <w:t xml:space="preserve">　</w:t>
      </w:r>
      <w:r w:rsidRPr="00862926">
        <w:rPr>
          <w:color w:val="000000" w:themeColor="text1"/>
          <w:sz w:val="24"/>
          <w:szCs w:val="24"/>
        </w:rPr>
        <w:t>～</w:t>
      </w:r>
    </w:p>
    <w:p w:rsidR="00BA57EB" w:rsidRDefault="008F1D4C" w:rsidP="00BA57EB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19050</wp:posOffset>
                </wp:positionV>
                <wp:extent cx="6305550" cy="971550"/>
                <wp:effectExtent l="0" t="0" r="19050" b="19050"/>
                <wp:wrapNone/>
                <wp:docPr id="1" name="額縁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971550"/>
                        </a:xfrm>
                        <a:prstGeom prst="bevel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1D4C" w:rsidRPr="000C18ED" w:rsidRDefault="008F1D4C" w:rsidP="000C18E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0C18E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学校教育目標</w:t>
                            </w:r>
                          </w:p>
                          <w:p w:rsidR="008F1D4C" w:rsidRPr="008F1D4C" w:rsidRDefault="008F1D4C" w:rsidP="008F1D4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8F1D4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地域が誇りを持ち、確かな学力と豊かな心を高め、たくましく生き抜く子どもの育成</w:t>
                            </w:r>
                          </w:p>
                          <w:p w:rsidR="008F1D4C" w:rsidRPr="008F1D4C" w:rsidRDefault="008F1D4C" w:rsidP="008F1D4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8F1D4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～三つの「きらきらアンテナ」の推進＜目と耳のアンテナ・頭のアンテナ・心のアンテナ＞～</w:t>
                            </w:r>
                          </w:p>
                          <w:p w:rsidR="008F1D4C" w:rsidRDefault="008F1D4C" w:rsidP="008F1D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額縁 1" o:spid="_x0000_s1026" type="#_x0000_t84" style="position:absolute;left:0;text-align:left;margin-left:12.75pt;margin-top:1.5pt;width:496.5pt;height:7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" fillcolor="#fde9d9 [665]" strokeweight=".25pt">
                <v:textbox>
                  <w:txbxContent>
                    <w:p w:rsidR="008F1D4C" w:rsidRPr="000C18ED" w:rsidRDefault="008F1D4C" w:rsidP="000C18E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</w:rPr>
                      </w:pPr>
                      <w:r w:rsidRPr="000C18E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</w:rPr>
                        <w:t>学校教育目標</w:t>
                      </w:r>
                    </w:p>
                    <w:p w:rsidR="008F1D4C" w:rsidRPr="008F1D4C" w:rsidRDefault="008F1D4C" w:rsidP="008F1D4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8F1D4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地域が誇りを持ち、確かな学力と豊かな心を高め、たくましく生き抜く子どもの育成</w:t>
                      </w:r>
                    </w:p>
                    <w:p w:rsidR="008F1D4C" w:rsidRPr="008F1D4C" w:rsidRDefault="008F1D4C" w:rsidP="008F1D4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8F1D4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～三つの「きらきらアンテナ」の推進＜目と耳のアンテナ・頭のアンテナ・心のアンテナ＞～</w:t>
                      </w:r>
                    </w:p>
                    <w:p w:rsidR="008F1D4C" w:rsidRDefault="008F1D4C" w:rsidP="008F1D4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A57EB" w:rsidRPr="00BA57EB" w:rsidRDefault="00BA57EB"/>
    <w:p w:rsidR="00BA57EB" w:rsidRDefault="00BA57EB"/>
    <w:p w:rsidR="00BA57EB" w:rsidRDefault="00BA57EB"/>
    <w:p w:rsidR="00BA57EB" w:rsidRDefault="00AB7D39">
      <w:bookmarkStart w:id="0" w:name="_GoBack"/>
      <w:bookmarkEnd w:id="0"/>
      <w:r w:rsidRPr="00AB7D39">
        <w:rPr>
          <w:rFonts w:hint="eastAsia"/>
          <w:noProof/>
        </w:rPr>
        <w:drawing>
          <wp:anchor distT="0" distB="0" distL="114300" distR="114300" simplePos="0" relativeHeight="251666432" behindDoc="1" locked="0" layoutInCell="1" allowOverlap="1" wp14:anchorId="4B64CAE2" wp14:editId="74C82EEB">
            <wp:simplePos x="0" y="0"/>
            <wp:positionH relativeFrom="column">
              <wp:posOffset>-278130</wp:posOffset>
            </wp:positionH>
            <wp:positionV relativeFrom="paragraph">
              <wp:posOffset>171450</wp:posOffset>
            </wp:positionV>
            <wp:extent cx="4981575" cy="1790700"/>
            <wp:effectExtent l="19050" t="19050" r="28575" b="19050"/>
            <wp:wrapTight wrapText="bothSides">
              <wp:wrapPolygon edited="0">
                <wp:start x="-83" y="-230"/>
                <wp:lineTo x="-83" y="21600"/>
                <wp:lineTo x="21641" y="21600"/>
                <wp:lineTo x="21641" y="-230"/>
                <wp:lineTo x="-83" y="-230"/>
              </wp:wrapPolygon>
            </wp:wrapTight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17907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18ED" w:rsidRDefault="00C72777" w:rsidP="00AB7D39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CAFA698" wp14:editId="4996C27A">
                <wp:simplePos x="0" y="0"/>
                <wp:positionH relativeFrom="column">
                  <wp:posOffset>-118069</wp:posOffset>
                </wp:positionH>
                <wp:positionV relativeFrom="paragraph">
                  <wp:posOffset>210787</wp:posOffset>
                </wp:positionV>
                <wp:extent cx="1864426" cy="1518920"/>
                <wp:effectExtent l="19050" t="0" r="40640" b="290830"/>
                <wp:wrapNone/>
                <wp:docPr id="26" name="雲形吹き出し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4426" cy="1518920"/>
                        </a:xfrm>
                        <a:prstGeom prst="cloudCallout">
                          <a:avLst>
                            <a:gd name="adj1" fmla="val -37738"/>
                            <a:gd name="adj2" fmla="val 64154"/>
                          </a:avLst>
                        </a:prstGeom>
                        <a:solidFill>
                          <a:srgbClr val="FFFFCC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2777" w:rsidRPr="00F74ACA" w:rsidRDefault="00C72777" w:rsidP="00C72777">
                            <w:pPr>
                              <w:pStyle w:val="a9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</w:rPr>
                            </w:pPr>
                            <w:r w:rsidRPr="00F74AC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○○ちゃんへ</w:t>
                            </w:r>
                          </w:p>
                          <w:p w:rsidR="00C72777" w:rsidRPr="00F74ACA" w:rsidRDefault="00C72777" w:rsidP="00F74ACA">
                            <w:pPr>
                              <w:pStyle w:val="a9"/>
                              <w:ind w:firstLineChars="100" w:firstLine="18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</w:rPr>
                            </w:pPr>
                            <w:r w:rsidRPr="00F74AC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ドンマイと体育の時間に言ってくれてうれしかったよ　△△より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CAFA698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26" o:spid="_x0000_s1027" type="#_x0000_t106" style="position:absolute;left:0;text-align:left;margin-left:-9.3pt;margin-top:16.6pt;width:146.8pt;height:119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" adj="2649,24657" fillcolor="#ffc" strokecolor="#243f60 [1604]" strokeweight=".25pt">
                <v:textbox inset="0,0,0,0">
                  <w:txbxContent>
                    <w:p w:rsidR="00C72777" w:rsidRPr="00F74ACA" w:rsidRDefault="00C72777" w:rsidP="00C72777">
                      <w:pPr>
                        <w:pStyle w:val="a9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</w:rPr>
                      </w:pPr>
                      <w:r w:rsidRPr="00F74AC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○○ちゃんへ</w:t>
                      </w:r>
                    </w:p>
                    <w:p w:rsidR="00C72777" w:rsidRPr="00F74ACA" w:rsidRDefault="00C72777" w:rsidP="00F74ACA">
                      <w:pPr>
                        <w:pStyle w:val="a9"/>
                        <w:ind w:firstLineChars="100" w:firstLine="18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</w:rPr>
                      </w:pPr>
                      <w:r w:rsidRPr="00F74AC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ドンマイと体育の時間に言ってくれてうれしかったよ　△△より</w:t>
                      </w:r>
                    </w:p>
                  </w:txbxContent>
                </v:textbox>
              </v:shape>
            </w:pict>
          </mc:Fallback>
        </mc:AlternateContent>
      </w:r>
    </w:p>
    <w:p w:rsidR="000C18ED" w:rsidRDefault="00EF69AB" w:rsidP="000C18ED">
      <w:pPr>
        <w:jc w:val="center"/>
        <w:rPr>
          <w:noProof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7F7E94" wp14:editId="2B27F46B">
                <wp:simplePos x="0" y="0"/>
                <wp:positionH relativeFrom="column">
                  <wp:posOffset>-3437890</wp:posOffset>
                </wp:positionH>
                <wp:positionV relativeFrom="paragraph">
                  <wp:posOffset>123826</wp:posOffset>
                </wp:positionV>
                <wp:extent cx="1085850" cy="685800"/>
                <wp:effectExtent l="0" t="0" r="19050" b="19050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6858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>
                              <a:alpha val="49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79122FF" id="角丸四角形 15" o:spid="_x0000_s1026" style="position:absolute;left:0;text-align:left;margin-left:-270.7pt;margin-top:9.75pt;width:85.5pt;height:5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" filled="f" strokecolor="red" strokeweight="2pt">
                <v:stroke opacity="32125f"/>
              </v:roundrect>
            </w:pict>
          </mc:Fallback>
        </mc:AlternateContent>
      </w:r>
    </w:p>
    <w:p w:rsidR="00BA57EB" w:rsidRDefault="00D36365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5811AE8" wp14:editId="44F1DBF8">
            <wp:simplePos x="0" y="0"/>
            <wp:positionH relativeFrom="column">
              <wp:posOffset>-2267585</wp:posOffset>
            </wp:positionH>
            <wp:positionV relativeFrom="paragraph">
              <wp:posOffset>5667375</wp:posOffset>
            </wp:positionV>
            <wp:extent cx="4037330" cy="2502535"/>
            <wp:effectExtent l="0" t="0" r="1270" b="0"/>
            <wp:wrapTight wrapText="bothSides">
              <wp:wrapPolygon edited="0">
                <wp:start x="408" y="0"/>
                <wp:lineTo x="0" y="329"/>
                <wp:lineTo x="0" y="21046"/>
                <wp:lineTo x="306" y="21375"/>
                <wp:lineTo x="408" y="21375"/>
                <wp:lineTo x="21097" y="21375"/>
                <wp:lineTo x="21199" y="21375"/>
                <wp:lineTo x="21505" y="21046"/>
                <wp:lineTo x="21505" y="329"/>
                <wp:lineTo x="21097" y="0"/>
                <wp:lineTo x="408" y="0"/>
              </wp:wrapPolygon>
            </wp:wrapTight>
            <wp:docPr id="4" name="図 4" descr="S:\教育庁\31001_040指導課\♪♪♪工藤ファイル♪♪♪\キラキラ親の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:\教育庁\31001_040指導課\♪♪♪工藤ファイル♪♪♪\キラキラ親の木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330" cy="25025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1A1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B2CD984" wp14:editId="42A16D34">
                <wp:simplePos x="0" y="0"/>
                <wp:positionH relativeFrom="column">
                  <wp:posOffset>-3538162</wp:posOffset>
                </wp:positionH>
                <wp:positionV relativeFrom="paragraph">
                  <wp:posOffset>4052455</wp:posOffset>
                </wp:positionV>
                <wp:extent cx="1181100" cy="546100"/>
                <wp:effectExtent l="0" t="0" r="19050" b="25400"/>
                <wp:wrapNone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54610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rgbClr val="FF0000">
                              <a:alpha val="49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722CBA0" id="角丸四角形 21" o:spid="_x0000_s1026" style="position:absolute;left:0;text-align:left;margin-left:-278.6pt;margin-top:319.1pt;width:93pt;height:4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" filled="f" strokecolor="red">
                <v:stroke opacity="32125f"/>
              </v:roundrect>
            </w:pict>
          </mc:Fallback>
        </mc:AlternateContent>
      </w:r>
      <w:r w:rsidR="00971A1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5E72BF9" wp14:editId="508EBF41">
                <wp:simplePos x="0" y="0"/>
                <wp:positionH relativeFrom="column">
                  <wp:posOffset>-3526287</wp:posOffset>
                </wp:positionH>
                <wp:positionV relativeFrom="paragraph">
                  <wp:posOffset>4729348</wp:posOffset>
                </wp:positionV>
                <wp:extent cx="1181100" cy="237507"/>
                <wp:effectExtent l="0" t="0" r="19050" b="10160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237507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>
                              <a:alpha val="49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920CF57" id="角丸四角形 22" o:spid="_x0000_s1026" style="position:absolute;left:0;text-align:left;margin-left:-277.65pt;margin-top:372.4pt;width:93pt;height:18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" filled="f" strokecolor="red" strokeweight="2pt">
                <v:stroke opacity="32125f"/>
              </v:roundrect>
            </w:pict>
          </mc:Fallback>
        </mc:AlternateContent>
      </w:r>
      <w:r w:rsidR="00F74ACA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F4C0B9D" wp14:editId="73664832">
                <wp:simplePos x="0" y="0"/>
                <wp:positionH relativeFrom="column">
                  <wp:posOffset>-118069</wp:posOffset>
                </wp:positionH>
                <wp:positionV relativeFrom="paragraph">
                  <wp:posOffset>4111831</wp:posOffset>
                </wp:positionV>
                <wp:extent cx="1864426" cy="1518920"/>
                <wp:effectExtent l="19050" t="0" r="40640" b="290830"/>
                <wp:wrapNone/>
                <wp:docPr id="27" name="雲形吹き出し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4426" cy="1518920"/>
                        </a:xfrm>
                        <a:prstGeom prst="cloudCallout">
                          <a:avLst>
                            <a:gd name="adj1" fmla="val -37738"/>
                            <a:gd name="adj2" fmla="val 64154"/>
                          </a:avLst>
                        </a:prstGeom>
                        <a:solidFill>
                          <a:srgbClr val="FFCCFF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4ACA" w:rsidRPr="00F74ACA" w:rsidRDefault="00F74ACA" w:rsidP="00F74ACA">
                            <w:pPr>
                              <w:pStyle w:val="a3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F74AC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4</w:t>
                            </w:r>
                            <w:r w:rsidRPr="00F74AC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年生○○ちゃん</w:t>
                            </w:r>
                          </w:p>
                          <w:p w:rsidR="00F74ACA" w:rsidRPr="00F74ACA" w:rsidRDefault="00F74ACA" w:rsidP="00F74ACA">
                            <w:pPr>
                              <w:pStyle w:val="a3"/>
                              <w:ind w:firstLineChars="100" w:firstLine="18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F74AC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お買い物のとき重い荷物をもってくれてありがとう　母より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F4C0B9D" id="雲形吹き出し 27" o:spid="_x0000_s1028" type="#_x0000_t106" style="position:absolute;left:0;text-align:left;margin-left:-9.3pt;margin-top:323.75pt;width:146.8pt;height:119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" adj="2649,24657" fillcolor="#fcf" strokecolor="#243f60 [1604]" strokeweight=".25pt">
                <v:textbox inset="0,0,0,0">
                  <w:txbxContent>
                    <w:p w:rsidR="00F74ACA" w:rsidRPr="00F74ACA" w:rsidRDefault="00F74ACA" w:rsidP="00F74ACA">
                      <w:pPr>
                        <w:pStyle w:val="a3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F74AC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4年生○○ちゃん</w:t>
                      </w:r>
                    </w:p>
                    <w:p w:rsidR="00F74ACA" w:rsidRPr="00F74ACA" w:rsidRDefault="00F74ACA" w:rsidP="00F74ACA">
                      <w:pPr>
                        <w:pStyle w:val="a3"/>
                        <w:ind w:firstLineChars="100" w:firstLine="18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F74AC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お買い物のとき重い荷物をもってくれてありがとう　母より</w:t>
                      </w:r>
                    </w:p>
                  </w:txbxContent>
                </v:textbox>
              </v:shape>
            </w:pict>
          </mc:Fallback>
        </mc:AlternateContent>
      </w:r>
      <w:r w:rsidR="00C72777" w:rsidRPr="009C11A0">
        <w:rPr>
          <w:noProof/>
        </w:rPr>
        <w:drawing>
          <wp:anchor distT="0" distB="0" distL="114300" distR="114300" simplePos="0" relativeHeight="251685888" behindDoc="1" locked="0" layoutInCell="1" allowOverlap="1" wp14:anchorId="35EC8EEA" wp14:editId="4F337E4C">
            <wp:simplePos x="0" y="0"/>
            <wp:positionH relativeFrom="column">
              <wp:posOffset>-5110480</wp:posOffset>
            </wp:positionH>
            <wp:positionV relativeFrom="paragraph">
              <wp:posOffset>3729990</wp:posOffset>
            </wp:positionV>
            <wp:extent cx="4749800" cy="1882140"/>
            <wp:effectExtent l="19050" t="19050" r="12700" b="22860"/>
            <wp:wrapTight wrapText="bothSides">
              <wp:wrapPolygon edited="0">
                <wp:start x="-87" y="-219"/>
                <wp:lineTo x="-87" y="21644"/>
                <wp:lineTo x="21571" y="21644"/>
                <wp:lineTo x="21571" y="-219"/>
                <wp:lineTo x="-87" y="-219"/>
              </wp:wrapPolygon>
            </wp:wrapTight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0" cy="18821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9AB" w:rsidRPr="00AB7D39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D5B3C64" wp14:editId="20289A27">
                <wp:simplePos x="0" y="0"/>
                <wp:positionH relativeFrom="column">
                  <wp:posOffset>-5038090</wp:posOffset>
                </wp:positionH>
                <wp:positionV relativeFrom="paragraph">
                  <wp:posOffset>6410325</wp:posOffset>
                </wp:positionV>
                <wp:extent cx="1905000" cy="1323975"/>
                <wp:effectExtent l="0" t="266700" r="19050" b="28575"/>
                <wp:wrapNone/>
                <wp:docPr id="24" name="角丸四角形吹き出し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323975"/>
                        </a:xfrm>
                        <a:prstGeom prst="wedgeRoundRectCallout">
                          <a:avLst>
                            <a:gd name="adj1" fmla="val 45834"/>
                            <a:gd name="adj2" fmla="val -69907"/>
                            <a:gd name="adj3" fmla="val 16667"/>
                          </a:avLst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69AB" w:rsidRPr="00EF69AB" w:rsidRDefault="00EF69AB" w:rsidP="00D36365">
                            <w:pPr>
                              <w:ind w:firstLineChars="100" w:firstLine="24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EF69A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平成29</w:t>
                            </w:r>
                            <w:r w:rsidR="00D3636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年度は、学校と家庭が連携し一体となって</w:t>
                            </w:r>
                            <w:r w:rsidRPr="00EF69A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自尊感情を高める取組を実施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D5B3C6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4" o:spid="_x0000_s1029" type="#_x0000_t62" style="position:absolute;left:0;text-align:left;margin-left:-396.7pt;margin-top:504.75pt;width:150pt;height:10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" adj="20700,-4300" fillcolor="#b6dde8 [1304]" strokecolor="#243f60 [1604]" strokeweight=".5pt">
                <v:textbox>
                  <w:txbxContent>
                    <w:p w:rsidR="00EF69AB" w:rsidRPr="00EF69AB" w:rsidRDefault="00EF69AB" w:rsidP="00D36365">
                      <w:pPr>
                        <w:ind w:firstLineChars="100" w:firstLine="24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</w:rPr>
                      </w:pPr>
                      <w:r w:rsidRPr="00EF69A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</w:rPr>
                        <w:t>平成29</w:t>
                      </w:r>
                      <w:r w:rsidR="00D3636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</w:rPr>
                        <w:t>年度は、学校と家庭が連携し一体となって</w:t>
                      </w:r>
                      <w:r w:rsidRPr="00EF69A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</w:rPr>
                        <w:t>自尊感情を高める取組を実施</w:t>
                      </w:r>
                    </w:p>
                  </w:txbxContent>
                </v:textbox>
              </v:shape>
            </w:pict>
          </mc:Fallback>
        </mc:AlternateContent>
      </w:r>
      <w:r w:rsidR="00EF69AB" w:rsidRPr="00AB7D39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0AE8B21" wp14:editId="531C5D55">
                <wp:simplePos x="0" y="0"/>
                <wp:positionH relativeFrom="column">
                  <wp:posOffset>-3422323</wp:posOffset>
                </wp:positionH>
                <wp:positionV relativeFrom="paragraph">
                  <wp:posOffset>5875186</wp:posOffset>
                </wp:positionV>
                <wp:extent cx="1150893" cy="532916"/>
                <wp:effectExtent l="137477" t="53023" r="244158" b="0"/>
                <wp:wrapNone/>
                <wp:docPr id="23" name="上カーブ矢印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26183">
                          <a:off x="0" y="0"/>
                          <a:ext cx="1150893" cy="532916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0A39DCA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上カーブ矢印 23" o:spid="_x0000_s1026" type="#_x0000_t104" style="position:absolute;left:0;text-align:left;margin-left:-269.45pt;margin-top:462.6pt;width:90.6pt;height:41.95pt;rotation:3086945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" adj="16599,20350,5400" fillcolor="#4f81bd [3204]" strokecolor="#243f60 [1604]" strokeweight="2pt"/>
            </w:pict>
          </mc:Fallback>
        </mc:AlternateContent>
      </w:r>
      <w:r w:rsidR="00EF69AB" w:rsidRPr="00AB7D3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196BC0EF" wp14:editId="55D560D9">
                <wp:simplePos x="0" y="0"/>
                <wp:positionH relativeFrom="column">
                  <wp:posOffset>-3133090</wp:posOffset>
                </wp:positionH>
                <wp:positionV relativeFrom="paragraph">
                  <wp:posOffset>3333750</wp:posOffset>
                </wp:positionV>
                <wp:extent cx="1171575" cy="409575"/>
                <wp:effectExtent l="38100" t="0" r="9525" b="47625"/>
                <wp:wrapNone/>
                <wp:docPr id="6" name="下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409575"/>
                        </a:xfrm>
                        <a:prstGeom prst="downArrow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76E948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6" o:spid="_x0000_s1026" type="#_x0000_t67" style="position:absolute;left:0;text-align:left;margin-left:-246.7pt;margin-top:262.5pt;width:92.25pt;height:32.25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" adj="10800" fillcolor="#c6d9f1 [671]" strokecolor="black [3213]" strokeweight=".25pt"/>
            </w:pict>
          </mc:Fallback>
        </mc:AlternateContent>
      </w:r>
      <w:r w:rsidR="00AB7D39" w:rsidRPr="00AB7D3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2D8C5C" wp14:editId="5F6E6170">
                <wp:simplePos x="0" y="0"/>
                <wp:positionH relativeFrom="column">
                  <wp:posOffset>-4580890</wp:posOffset>
                </wp:positionH>
                <wp:positionV relativeFrom="paragraph">
                  <wp:posOffset>2200275</wp:posOffset>
                </wp:positionV>
                <wp:extent cx="1657350" cy="1028700"/>
                <wp:effectExtent l="0" t="209550" r="19050" b="19050"/>
                <wp:wrapNone/>
                <wp:docPr id="14" name="角丸四角形吹き出し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1028700"/>
                        </a:xfrm>
                        <a:prstGeom prst="wedgeRoundRectCallout">
                          <a:avLst>
                            <a:gd name="adj1" fmla="val 45834"/>
                            <a:gd name="adj2" fmla="val -69907"/>
                            <a:gd name="adj3" fmla="val 16667"/>
                          </a:avLst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7D39" w:rsidRPr="00AB7D39" w:rsidRDefault="00AB7D39" w:rsidP="00D36365">
                            <w:pPr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AB7D3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平成28年度は、全校で児童の自尊感情を高める取組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を実施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52D8C5C" id="角丸四角形吹き出し 14" o:spid="_x0000_s1030" type="#_x0000_t62" style="position:absolute;left:0;text-align:left;margin-left:-360.7pt;margin-top:173.25pt;width:130.5pt;height:8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" adj="20700,-4300" fillcolor="#b6dde8 [1304]" strokecolor="#243f60 [1604]" strokeweight=".5pt">
                <v:textbox>
                  <w:txbxContent>
                    <w:p w:rsidR="00AB7D39" w:rsidRPr="00AB7D39" w:rsidRDefault="00AB7D39" w:rsidP="00D36365">
                      <w:pPr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AB7D3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平成28年度は、全校で児童の自尊感情を高める取組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を実施</w:t>
                      </w:r>
                    </w:p>
                  </w:txbxContent>
                </v:textbox>
              </v:shape>
            </w:pict>
          </mc:Fallback>
        </mc:AlternateContent>
      </w:r>
      <w:r w:rsidR="00AB7D39" w:rsidRPr="00AB7D3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9CF27C" wp14:editId="280F4EFF">
                <wp:simplePos x="0" y="0"/>
                <wp:positionH relativeFrom="column">
                  <wp:posOffset>-3405251</wp:posOffset>
                </wp:positionH>
                <wp:positionV relativeFrom="paragraph">
                  <wp:posOffset>1538961</wp:posOffset>
                </wp:positionV>
                <wp:extent cx="1150893" cy="532916"/>
                <wp:effectExtent l="137477" t="53023" r="244158" b="0"/>
                <wp:wrapNone/>
                <wp:docPr id="13" name="上カーブ矢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26183">
                          <a:off x="0" y="0"/>
                          <a:ext cx="1150893" cy="532916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7C5413" id="上カーブ矢印 13" o:spid="_x0000_s1026" type="#_x0000_t104" style="position:absolute;left:0;text-align:left;margin-left:-268.15pt;margin-top:121.2pt;width:90.6pt;height:41.95pt;rotation:3086945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" adj="16599,20350,5400" fillcolor="#4f81bd [3204]" strokecolor="#243f60 [1604]" strokeweight="2pt"/>
            </w:pict>
          </mc:Fallback>
        </mc:AlternateContent>
      </w:r>
      <w:r w:rsidR="00AB7D39" w:rsidRPr="00AB7D39">
        <w:rPr>
          <w:noProof/>
        </w:rPr>
        <w:drawing>
          <wp:anchor distT="0" distB="0" distL="114300" distR="114300" simplePos="0" relativeHeight="251657215" behindDoc="1" locked="0" layoutInCell="1" allowOverlap="1" wp14:anchorId="6E565F35" wp14:editId="028F548A">
            <wp:simplePos x="0" y="0"/>
            <wp:positionH relativeFrom="column">
              <wp:posOffset>-2335530</wp:posOffset>
            </wp:positionH>
            <wp:positionV relativeFrom="paragraph">
              <wp:posOffset>1278255</wp:posOffset>
            </wp:positionV>
            <wp:extent cx="4086225" cy="2512695"/>
            <wp:effectExtent l="0" t="0" r="9525" b="1905"/>
            <wp:wrapTight wrapText="bothSides">
              <wp:wrapPolygon edited="0">
                <wp:start x="403" y="0"/>
                <wp:lineTo x="0" y="328"/>
                <wp:lineTo x="0" y="21125"/>
                <wp:lineTo x="302" y="21453"/>
                <wp:lineTo x="403" y="21453"/>
                <wp:lineTo x="21147" y="21453"/>
                <wp:lineTo x="21248" y="21453"/>
                <wp:lineTo x="21550" y="21125"/>
                <wp:lineTo x="21550" y="328"/>
                <wp:lineTo x="21147" y="0"/>
                <wp:lineTo x="403" y="0"/>
              </wp:wrapPolygon>
            </wp:wrapTight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25126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A57EB" w:rsidSect="00BA57E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2D7" w:rsidRDefault="005742D7" w:rsidP="003835B3">
      <w:r>
        <w:separator/>
      </w:r>
    </w:p>
  </w:endnote>
  <w:endnote w:type="continuationSeparator" w:id="0">
    <w:p w:rsidR="005742D7" w:rsidRDefault="005742D7" w:rsidP="00383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2D7" w:rsidRDefault="005742D7" w:rsidP="003835B3">
      <w:r>
        <w:separator/>
      </w:r>
    </w:p>
  </w:footnote>
  <w:footnote w:type="continuationSeparator" w:id="0">
    <w:p w:rsidR="005742D7" w:rsidRDefault="005742D7" w:rsidP="003835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7EB"/>
    <w:rsid w:val="000C18ED"/>
    <w:rsid w:val="00140937"/>
    <w:rsid w:val="00246311"/>
    <w:rsid w:val="002E53F6"/>
    <w:rsid w:val="003835B3"/>
    <w:rsid w:val="004000F5"/>
    <w:rsid w:val="005551E8"/>
    <w:rsid w:val="005742D7"/>
    <w:rsid w:val="00792F5E"/>
    <w:rsid w:val="00862926"/>
    <w:rsid w:val="008F1D4C"/>
    <w:rsid w:val="00971A18"/>
    <w:rsid w:val="009C0944"/>
    <w:rsid w:val="009C11A0"/>
    <w:rsid w:val="00A43487"/>
    <w:rsid w:val="00AB7D39"/>
    <w:rsid w:val="00B44C2F"/>
    <w:rsid w:val="00BA57EB"/>
    <w:rsid w:val="00C72777"/>
    <w:rsid w:val="00CF3627"/>
    <w:rsid w:val="00D36365"/>
    <w:rsid w:val="00E44F65"/>
    <w:rsid w:val="00E81A1A"/>
    <w:rsid w:val="00EF69AB"/>
    <w:rsid w:val="00F63EF4"/>
    <w:rsid w:val="00F74ACA"/>
    <w:rsid w:val="00FE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7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A57E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835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835B3"/>
  </w:style>
  <w:style w:type="paragraph" w:styleId="a7">
    <w:name w:val="footer"/>
    <w:basedOn w:val="a"/>
    <w:link w:val="a8"/>
    <w:uiPriority w:val="99"/>
    <w:unhideWhenUsed/>
    <w:rsid w:val="003835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835B3"/>
  </w:style>
  <w:style w:type="paragraph" w:styleId="Web">
    <w:name w:val="Normal (Web)"/>
    <w:basedOn w:val="a"/>
    <w:uiPriority w:val="99"/>
    <w:semiHidden/>
    <w:unhideWhenUsed/>
    <w:rsid w:val="003835B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No Spacing"/>
    <w:uiPriority w:val="1"/>
    <w:qFormat/>
    <w:rsid w:val="00C72777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7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A57E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835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835B3"/>
  </w:style>
  <w:style w:type="paragraph" w:styleId="a7">
    <w:name w:val="footer"/>
    <w:basedOn w:val="a"/>
    <w:link w:val="a8"/>
    <w:uiPriority w:val="99"/>
    <w:unhideWhenUsed/>
    <w:rsid w:val="003835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835B3"/>
  </w:style>
  <w:style w:type="paragraph" w:styleId="Web">
    <w:name w:val="Normal (Web)"/>
    <w:basedOn w:val="a"/>
    <w:uiPriority w:val="99"/>
    <w:semiHidden/>
    <w:unhideWhenUsed/>
    <w:rsid w:val="003835B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No Spacing"/>
    <w:uiPriority w:val="1"/>
    <w:qFormat/>
    <w:rsid w:val="00C72777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2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5</cp:revision>
  <cp:lastPrinted>2018-01-21T23:57:00Z</cp:lastPrinted>
  <dcterms:created xsi:type="dcterms:W3CDTF">2018-01-18T22:38:00Z</dcterms:created>
  <dcterms:modified xsi:type="dcterms:W3CDTF">2018-01-21T23:58:00Z</dcterms:modified>
</cp:coreProperties>
</file>