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A" w:rsidRPr="00CF11AA" w:rsidRDefault="00CF11A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F11AA">
        <w:rPr>
          <w:rFonts w:ascii="ＭＳ ゴシック" w:eastAsia="ＭＳ ゴシック" w:hAnsi="ＭＳ ゴシック" w:hint="eastAsia"/>
          <w:b/>
          <w:sz w:val="28"/>
          <w:szCs w:val="28"/>
        </w:rPr>
        <w:t>学習支援が必要な児童の「個別の指導計画」（２学期版）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4170"/>
        <w:gridCol w:w="4170"/>
      </w:tblGrid>
      <w:tr w:rsidR="00CF11AA" w:rsidTr="00CF11AA">
        <w:trPr>
          <w:cantSplit/>
          <w:trHeight w:val="519"/>
        </w:trPr>
        <w:tc>
          <w:tcPr>
            <w:tcW w:w="988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CF11AA" w:rsidRDefault="00E30A3B" w:rsidP="00E30A3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</w:t>
            </w:r>
            <w:r w:rsidR="00CF11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</w:tc>
        <w:tc>
          <w:tcPr>
            <w:tcW w:w="4320" w:type="dxa"/>
            <w:vAlign w:val="center"/>
          </w:tcPr>
          <w:p w:rsidR="00CF11AA" w:rsidRDefault="00E30A3B" w:rsidP="00E30A3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</w:t>
            </w:r>
            <w:r w:rsidR="00CF11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</w:tc>
      </w:tr>
      <w:tr w:rsidR="00CF11AA" w:rsidTr="00193889">
        <w:trPr>
          <w:cantSplit/>
          <w:trHeight w:val="2360"/>
        </w:trPr>
        <w:tc>
          <w:tcPr>
            <w:tcW w:w="988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現在の様子</w:t>
            </w:r>
          </w:p>
          <w:p w:rsidR="00CA5FBE" w:rsidRDefault="00CA5FBE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(課題)</w:t>
            </w:r>
          </w:p>
        </w:tc>
        <w:tc>
          <w:tcPr>
            <w:tcW w:w="4320" w:type="dxa"/>
          </w:tcPr>
          <w:p w:rsidR="00CF11AA" w:rsidRPr="009237C8" w:rsidRDefault="00CF11AA" w:rsidP="009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CF11AA" w:rsidRPr="009237C8" w:rsidRDefault="00CF11AA" w:rsidP="009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CF11AA" w:rsidTr="00193889">
        <w:trPr>
          <w:cantSplit/>
          <w:trHeight w:val="2406"/>
        </w:trPr>
        <w:tc>
          <w:tcPr>
            <w:tcW w:w="988" w:type="dxa"/>
            <w:textDirection w:val="tbRlV"/>
            <w:vAlign w:val="center"/>
          </w:tcPr>
          <w:p w:rsidR="009237C8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支援の目標</w:t>
            </w:r>
          </w:p>
          <w:p w:rsidR="00CF11AA" w:rsidRDefault="009237C8" w:rsidP="009237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（二学期末の姿）</w:t>
            </w:r>
          </w:p>
        </w:tc>
        <w:tc>
          <w:tcPr>
            <w:tcW w:w="4320" w:type="dxa"/>
          </w:tcPr>
          <w:p w:rsidR="00CF11AA" w:rsidRPr="009237C8" w:rsidRDefault="00CF11AA" w:rsidP="009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CF11AA" w:rsidRPr="009237C8" w:rsidRDefault="00CF11AA" w:rsidP="00CF11AA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F11AA" w:rsidTr="00193889">
        <w:trPr>
          <w:cantSplit/>
          <w:trHeight w:val="4526"/>
        </w:trPr>
        <w:tc>
          <w:tcPr>
            <w:tcW w:w="988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支援の方法</w:t>
            </w:r>
          </w:p>
        </w:tc>
        <w:tc>
          <w:tcPr>
            <w:tcW w:w="4320" w:type="dxa"/>
          </w:tcPr>
          <w:p w:rsidR="00CF11AA" w:rsidRPr="00193889" w:rsidRDefault="00CF11AA" w:rsidP="0019388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0" w:type="dxa"/>
          </w:tcPr>
          <w:p w:rsidR="00CF11AA" w:rsidRPr="00CF11AA" w:rsidRDefault="00CF11AA" w:rsidP="00CF11AA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F11AA" w:rsidTr="00CF11AA">
        <w:trPr>
          <w:cantSplit/>
          <w:trHeight w:val="2541"/>
        </w:trPr>
        <w:tc>
          <w:tcPr>
            <w:tcW w:w="988" w:type="dxa"/>
            <w:textDirection w:val="tbRlV"/>
            <w:vAlign w:val="center"/>
          </w:tcPr>
          <w:p w:rsidR="00661115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</w:t>
            </w:r>
          </w:p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（成果・課題）</w:t>
            </w:r>
          </w:p>
        </w:tc>
        <w:tc>
          <w:tcPr>
            <w:tcW w:w="4320" w:type="dxa"/>
          </w:tcPr>
          <w:p w:rsidR="00CF11AA" w:rsidRDefault="00CF11A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20" w:type="dxa"/>
          </w:tcPr>
          <w:p w:rsidR="00CF11AA" w:rsidRDefault="00CF11A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CF11AA" w:rsidRPr="00CF11AA" w:rsidRDefault="00CF11AA">
      <w:pPr>
        <w:rPr>
          <w:rFonts w:ascii="ＭＳ ゴシック" w:eastAsia="ＭＳ ゴシック" w:hAnsi="ＭＳ ゴシック"/>
          <w:sz w:val="28"/>
          <w:szCs w:val="28"/>
        </w:rPr>
      </w:pPr>
    </w:p>
    <w:sectPr w:rsidR="00CF11AA" w:rsidRPr="00CF11AA" w:rsidSect="00D44D45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552"/>
    <w:multiLevelType w:val="hybridMultilevel"/>
    <w:tmpl w:val="65BE97A4"/>
    <w:lvl w:ilvl="0" w:tplc="3BB292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066652"/>
    <w:multiLevelType w:val="hybridMultilevel"/>
    <w:tmpl w:val="309E94E2"/>
    <w:lvl w:ilvl="0" w:tplc="79A888DE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F164D"/>
    <w:multiLevelType w:val="hybridMultilevel"/>
    <w:tmpl w:val="19CC0AE6"/>
    <w:lvl w:ilvl="0" w:tplc="358A3CE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FF7765"/>
    <w:multiLevelType w:val="hybridMultilevel"/>
    <w:tmpl w:val="EBE44512"/>
    <w:lvl w:ilvl="0" w:tplc="FFF29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FE74FF"/>
    <w:multiLevelType w:val="hybridMultilevel"/>
    <w:tmpl w:val="2620F9A0"/>
    <w:lvl w:ilvl="0" w:tplc="AA66BAC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087170"/>
    <w:multiLevelType w:val="hybridMultilevel"/>
    <w:tmpl w:val="366ADD92"/>
    <w:lvl w:ilvl="0" w:tplc="F938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AC41C2"/>
    <w:multiLevelType w:val="hybridMultilevel"/>
    <w:tmpl w:val="45D45030"/>
    <w:lvl w:ilvl="0" w:tplc="14AC580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23541D"/>
    <w:multiLevelType w:val="hybridMultilevel"/>
    <w:tmpl w:val="9B78FB06"/>
    <w:lvl w:ilvl="0" w:tplc="D1681EA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A"/>
    <w:rsid w:val="000633F1"/>
    <w:rsid w:val="00095B08"/>
    <w:rsid w:val="00193889"/>
    <w:rsid w:val="00297E87"/>
    <w:rsid w:val="003D2A0C"/>
    <w:rsid w:val="00592850"/>
    <w:rsid w:val="00661115"/>
    <w:rsid w:val="008979BF"/>
    <w:rsid w:val="009237C8"/>
    <w:rsid w:val="00CA5FBE"/>
    <w:rsid w:val="00CF11AA"/>
    <w:rsid w:val="00D44D45"/>
    <w:rsid w:val="00E30A3B"/>
    <w:rsid w:val="00E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有光　建一</dc:creator>
  <cp:lastModifiedBy>oitapref</cp:lastModifiedBy>
  <cp:revision>3</cp:revision>
  <dcterms:created xsi:type="dcterms:W3CDTF">2018-10-25T08:41:00Z</dcterms:created>
  <dcterms:modified xsi:type="dcterms:W3CDTF">2018-11-15T02:17:00Z</dcterms:modified>
</cp:coreProperties>
</file>