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C8" w:rsidRDefault="00E611C8" w:rsidP="00E611C8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第３号様式</w:t>
      </w:r>
      <w:r>
        <w:rPr>
          <w:rFonts w:hAnsi="Century"/>
        </w:rPr>
        <w:t>(</w:t>
      </w:r>
      <w:r>
        <w:rPr>
          <w:rFonts w:hAnsi="Century" w:hint="eastAsia"/>
        </w:rPr>
        <w:t>第２条関係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0"/>
        <w:gridCol w:w="1660"/>
        <w:gridCol w:w="540"/>
        <w:gridCol w:w="1060"/>
        <w:gridCol w:w="2920"/>
        <w:gridCol w:w="440"/>
      </w:tblGrid>
      <w:tr w:rsidR="00E611C8" w:rsidTr="006920B7">
        <w:trPr>
          <w:trHeight w:val="1145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港湾施設占用許可申請書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</w:tc>
      </w:tr>
      <w:tr w:rsidR="00E611C8" w:rsidTr="006920B7">
        <w:trPr>
          <w:cantSplit/>
          <w:trHeight w:val="851"/>
        </w:trPr>
        <w:tc>
          <w:tcPr>
            <w:tcW w:w="5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E611C8" w:rsidTr="006920B7">
        <w:trPr>
          <w:cantSplit/>
          <w:trHeight w:val="700"/>
        </w:trPr>
        <w:tc>
          <w:tcPr>
            <w:tcW w:w="41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8687AF" wp14:editId="1D10021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89535</wp:posOffset>
                      </wp:positionV>
                      <wp:extent cx="2571750" cy="317500"/>
                      <wp:effectExtent l="0" t="0" r="19050" b="254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CFE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5.45pt;margin-top:7.05pt;width:20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trHeight w:val="977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下記のとおり港湾施設を占用したいので、許可してくださるよう申請します。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港湾施設名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占用の面積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m2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　月　　日から　　年　　月　　日まで　　日間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設置工作物の名称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設置工作物の構造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工事の期間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年　　月　　日から　　年　　月　　日まで　　日間</w:t>
            </w:r>
          </w:p>
        </w:tc>
      </w:tr>
      <w:tr w:rsidR="00E611C8" w:rsidTr="006920B7">
        <w:trPr>
          <w:cantSplit/>
          <w:trHeight w:val="640"/>
        </w:trPr>
        <w:tc>
          <w:tcPr>
            <w:tcW w:w="1900" w:type="dxa"/>
            <w:gridSpan w:val="2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工事の方法</w:t>
            </w:r>
          </w:p>
        </w:tc>
        <w:tc>
          <w:tcPr>
            <w:tcW w:w="6620" w:type="dxa"/>
            <w:gridSpan w:val="5"/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611C8" w:rsidTr="006920B7">
        <w:trPr>
          <w:trHeight w:val="581"/>
        </w:trPr>
        <w:tc>
          <w:tcPr>
            <w:tcW w:w="8520" w:type="dxa"/>
            <w:gridSpan w:val="7"/>
            <w:tcBorders>
              <w:bottom w:val="nil"/>
            </w:tcBorders>
            <w:vAlign w:val="bottom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添付図書</w:t>
            </w:r>
          </w:p>
        </w:tc>
      </w:tr>
      <w:tr w:rsidR="00E611C8" w:rsidTr="006920B7">
        <w:trPr>
          <w:cantSplit/>
          <w:trHeight w:val="2013"/>
        </w:trPr>
        <w:tc>
          <w:tcPr>
            <w:tcW w:w="1880" w:type="dxa"/>
            <w:tcBorders>
              <w:top w:val="nil"/>
              <w:right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位置図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平面図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求積図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断面図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構造図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縮尺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6</w:t>
            </w:r>
            <w:r>
              <w:rPr>
                <w:rFonts w:hAnsi="Century" w:hint="eastAsia"/>
              </w:rPr>
              <w:t xml:space="preserve">　設計書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 xml:space="preserve">　仕様書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3000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600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100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50</w:t>
            </w:r>
            <w:r>
              <w:rPr>
                <w:rFonts w:hAnsi="Century" w:hint="eastAsia"/>
              </w:rPr>
              <w:t>分の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以下</w:t>
            </w:r>
            <w:r>
              <w:rPr>
                <w:rFonts w:hAnsi="Century"/>
              </w:rPr>
              <w:t>)</w:t>
            </w: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</w:tcBorders>
          </w:tcPr>
          <w:p w:rsidR="00E611C8" w:rsidRDefault="00E611C8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C7E34" w:rsidRPr="00E611C8" w:rsidRDefault="00637535" w:rsidP="00E611C8"/>
    <w:sectPr w:rsidR="007C7E34" w:rsidRPr="00E611C8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35" w:rsidRDefault="006375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2C25D4"/>
    <w:rsid w:val="00637535"/>
    <w:rsid w:val="008219DA"/>
    <w:rsid w:val="00AB61C7"/>
    <w:rsid w:val="00AF707D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2022-06-30T02:05:00Z</dcterms:created>
  <dcterms:modified xsi:type="dcterms:W3CDTF">2022-06-30T02:05:00Z</dcterms:modified>
</cp:coreProperties>
</file>