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2BB3" w14:textId="65EBBAAF" w:rsidR="006269F0" w:rsidRDefault="006269F0" w:rsidP="006269F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動</w:t>
      </w:r>
      <w:r w:rsidRPr="004760EC">
        <w:rPr>
          <w:rFonts w:ascii="ＭＳ 明朝" w:eastAsia="ＭＳ 明朝" w:hAnsi="ＭＳ 明朝" w:hint="eastAsia"/>
          <w:sz w:val="28"/>
          <w:szCs w:val="24"/>
        </w:rPr>
        <w:t>物用医薬品販売従事登録申請書</w:t>
      </w:r>
    </w:p>
    <w:p w14:paraId="22933FBB" w14:textId="77777777" w:rsidR="006269F0" w:rsidRPr="004760EC" w:rsidRDefault="006269F0" w:rsidP="006269F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600AA46" w14:textId="77777777" w:rsidR="006269F0" w:rsidRPr="004760EC" w:rsidRDefault="006269F0" w:rsidP="006269F0">
      <w:pPr>
        <w:jc w:val="center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年　　月　　日</w:t>
      </w:r>
    </w:p>
    <w:p w14:paraId="629101E4" w14:textId="77777777" w:rsidR="006269F0" w:rsidRPr="004760EC" w:rsidRDefault="006269F0" w:rsidP="006269F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0026616" w14:textId="73FBBC13" w:rsidR="006269F0" w:rsidRPr="004760EC" w:rsidRDefault="0082416D" w:rsidP="006269F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大分県知事　　　　　</w:t>
      </w:r>
      <w:bookmarkStart w:id="0" w:name="_GoBack"/>
      <w:bookmarkEnd w:id="0"/>
      <w:r w:rsidR="006269F0" w:rsidRPr="004760EC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2713472A" w14:textId="77777777" w:rsidR="006269F0" w:rsidRPr="004760EC" w:rsidRDefault="006269F0" w:rsidP="006269F0">
      <w:pPr>
        <w:rPr>
          <w:rFonts w:ascii="ＭＳ 明朝" w:eastAsia="ＭＳ 明朝" w:hAnsi="ＭＳ 明朝"/>
          <w:sz w:val="24"/>
          <w:szCs w:val="24"/>
        </w:rPr>
      </w:pPr>
    </w:p>
    <w:p w14:paraId="299DE2C3" w14:textId="77777777" w:rsidR="006269F0" w:rsidRDefault="006269F0" w:rsidP="00626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291117C7" w14:textId="77777777" w:rsidR="006269F0" w:rsidRDefault="006269F0" w:rsidP="00626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FC9E4F8" w14:textId="77777777" w:rsidR="006269F0" w:rsidRPr="004760EC" w:rsidRDefault="006269F0" w:rsidP="006269F0">
      <w:pPr>
        <w:jc w:val="right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4F61AFFF" w14:textId="77777777" w:rsidR="006269F0" w:rsidRPr="004760EC" w:rsidRDefault="006269F0" w:rsidP="00626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</w:t>
      </w:r>
    </w:p>
    <w:p w14:paraId="71A9A26D" w14:textId="77777777" w:rsidR="006269F0" w:rsidRDefault="006269F0" w:rsidP="00626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3C912CE" w14:textId="77777777" w:rsidR="006269F0" w:rsidRPr="004760EC" w:rsidRDefault="006269F0" w:rsidP="006269F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3E32F32" w14:textId="77777777" w:rsidR="006269F0" w:rsidRDefault="006269F0" w:rsidP="006269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医薬品、医療機器等の品質、有効性及び安全性の確保等に関する法律第</w:t>
      </w:r>
      <w:r w:rsidRPr="004760EC">
        <w:rPr>
          <w:rFonts w:ascii="ＭＳ 明朝" w:eastAsia="ＭＳ 明朝" w:hAnsi="ＭＳ 明朝"/>
          <w:sz w:val="24"/>
          <w:szCs w:val="24"/>
        </w:rPr>
        <w:t>36条の８第２項の規定により動物用医薬品販売従事登録を</w:t>
      </w:r>
      <w:r w:rsidRPr="004760EC">
        <w:rPr>
          <w:rFonts w:ascii="ＭＳ 明朝" w:eastAsia="ＭＳ 明朝" w:hAnsi="ＭＳ 明朝" w:hint="eastAsia"/>
          <w:sz w:val="24"/>
          <w:szCs w:val="24"/>
        </w:rPr>
        <w:t>受けたいので、</w:t>
      </w:r>
      <w:r w:rsidRPr="004760EC">
        <w:rPr>
          <w:rFonts w:ascii="ＭＳ 明朝" w:eastAsia="ＭＳ 明朝" w:hAnsi="ＭＳ 明朝"/>
          <w:sz w:val="24"/>
          <w:szCs w:val="24"/>
        </w:rPr>
        <w:t>下記</w:t>
      </w:r>
      <w:r w:rsidRPr="004760EC">
        <w:rPr>
          <w:rFonts w:ascii="ＭＳ 明朝" w:eastAsia="ＭＳ 明朝" w:hAnsi="ＭＳ 明朝" w:hint="eastAsia"/>
          <w:sz w:val="24"/>
          <w:szCs w:val="24"/>
        </w:rPr>
        <w:t>により申請します。</w:t>
      </w:r>
    </w:p>
    <w:p w14:paraId="5D965A25" w14:textId="77777777" w:rsidR="006269F0" w:rsidRPr="004760EC" w:rsidRDefault="006269F0" w:rsidP="006269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C0D1422" w14:textId="77777777" w:rsidR="006269F0" w:rsidRDefault="006269F0" w:rsidP="006269F0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CA3C42" w14:textId="77777777" w:rsidR="006269F0" w:rsidRPr="004760EC" w:rsidRDefault="006269F0" w:rsidP="006269F0">
      <w:pPr>
        <w:rPr>
          <w:rFonts w:ascii="ＭＳ 明朝" w:eastAsia="ＭＳ 明朝" w:hAnsi="ＭＳ 明朝"/>
          <w:sz w:val="24"/>
          <w:szCs w:val="24"/>
        </w:rPr>
      </w:pPr>
    </w:p>
    <w:p w14:paraId="05769D00" w14:textId="77777777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１　氏名</w:t>
      </w:r>
    </w:p>
    <w:p w14:paraId="5F4DE6C3" w14:textId="5156A3E8" w:rsidR="006269F0" w:rsidRPr="004760EC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51FEF2FB" w14:textId="77777777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２　申請者の本籍地都道府県名</w:t>
      </w:r>
    </w:p>
    <w:p w14:paraId="2D65B318" w14:textId="03DAECE0" w:rsidR="006269F0" w:rsidRP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1C9FEF8B" w14:textId="164FE48F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３　申請者の生年月日</w:t>
      </w:r>
    </w:p>
    <w:p w14:paraId="25E8ED11" w14:textId="77777777" w:rsidR="006269F0" w:rsidRPr="004760EC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525DE6DD" w14:textId="2246817B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４　申請者の性別</w:t>
      </w:r>
    </w:p>
    <w:p w14:paraId="42911D12" w14:textId="77777777" w:rsidR="006269F0" w:rsidRPr="004760EC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685B316E" w14:textId="4E607774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５</w:t>
      </w:r>
      <w:r w:rsidRPr="004760EC">
        <w:rPr>
          <w:rFonts w:ascii="ＭＳ 明朝" w:eastAsia="ＭＳ 明朝" w:hAnsi="ＭＳ 明朝"/>
          <w:sz w:val="24"/>
          <w:szCs w:val="24"/>
        </w:rPr>
        <w:t xml:space="preserve">  申請者が法第５条第３号イからトまでに該当することの有無</w:t>
      </w:r>
    </w:p>
    <w:p w14:paraId="47CAFCF2" w14:textId="77777777" w:rsidR="006269F0" w:rsidRPr="004760EC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D843649" w14:textId="77777777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4760EC">
        <w:rPr>
          <w:rFonts w:ascii="ＭＳ 明朝" w:eastAsia="ＭＳ 明朝" w:hAnsi="ＭＳ 明朝" w:hint="eastAsia"/>
          <w:sz w:val="24"/>
          <w:szCs w:val="24"/>
        </w:rPr>
        <w:t>６　参考事項</w:t>
      </w:r>
    </w:p>
    <w:p w14:paraId="24234286" w14:textId="77777777" w:rsidR="006269F0" w:rsidRDefault="006269F0" w:rsidP="006269F0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19522B21" w14:textId="77777777" w:rsidR="00FB5345" w:rsidRPr="004C46F9" w:rsidRDefault="00FB5345" w:rsidP="006269F0">
      <w:pPr>
        <w:suppressAutoHyphens/>
        <w:overflowPunct w:val="0"/>
        <w:autoSpaceDE w:val="0"/>
        <w:autoSpaceDN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46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　考</w:t>
      </w:r>
    </w:p>
    <w:p w14:paraId="1A3996ED" w14:textId="65137D0F" w:rsidR="00150574" w:rsidRPr="004C46F9" w:rsidRDefault="00D246ED" w:rsidP="006269F0">
      <w:pPr>
        <w:suppressAutoHyphens/>
        <w:overflowPunct w:val="0"/>
        <w:autoSpaceDE w:val="0"/>
        <w:autoSpaceDN w:val="0"/>
        <w:spacing w:line="220" w:lineRule="exact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46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記の５には、該当しない場合は「該当しない」と記載し、該当する場合には、該当する事案の概要を記載すること。</w:t>
      </w:r>
    </w:p>
    <w:sectPr w:rsidR="00150574" w:rsidRPr="004C46F9" w:rsidSect="004760EC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09DC" w14:textId="77777777" w:rsidR="00DF366D" w:rsidRDefault="00DF366D" w:rsidP="00B778DB">
      <w:r>
        <w:separator/>
      </w:r>
    </w:p>
  </w:endnote>
  <w:endnote w:type="continuationSeparator" w:id="0">
    <w:p w14:paraId="4BF2204F" w14:textId="77777777" w:rsidR="00DF366D" w:rsidRDefault="00DF366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4D82" w14:textId="77777777" w:rsidR="00DF366D" w:rsidRDefault="00DF366D" w:rsidP="00B778DB">
      <w:r>
        <w:separator/>
      </w:r>
    </w:p>
  </w:footnote>
  <w:footnote w:type="continuationSeparator" w:id="0">
    <w:p w14:paraId="5AF95CB7" w14:textId="77777777" w:rsidR="00DF366D" w:rsidRDefault="00DF366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1E7B1A4B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50574"/>
    <w:rsid w:val="00245513"/>
    <w:rsid w:val="002D56DE"/>
    <w:rsid w:val="00372AE1"/>
    <w:rsid w:val="003749BC"/>
    <w:rsid w:val="00387C9A"/>
    <w:rsid w:val="00471083"/>
    <w:rsid w:val="004760EC"/>
    <w:rsid w:val="004C46F9"/>
    <w:rsid w:val="00543A37"/>
    <w:rsid w:val="005A7104"/>
    <w:rsid w:val="006269F0"/>
    <w:rsid w:val="0068497D"/>
    <w:rsid w:val="00730E56"/>
    <w:rsid w:val="0078468D"/>
    <w:rsid w:val="00785729"/>
    <w:rsid w:val="0082416D"/>
    <w:rsid w:val="00906370"/>
    <w:rsid w:val="00966DD1"/>
    <w:rsid w:val="00A45A59"/>
    <w:rsid w:val="00A678F5"/>
    <w:rsid w:val="00AA4935"/>
    <w:rsid w:val="00AA6766"/>
    <w:rsid w:val="00AA6D12"/>
    <w:rsid w:val="00AB365C"/>
    <w:rsid w:val="00AB6B8B"/>
    <w:rsid w:val="00AE7561"/>
    <w:rsid w:val="00B778DB"/>
    <w:rsid w:val="00BA64D4"/>
    <w:rsid w:val="00C72A25"/>
    <w:rsid w:val="00CE18D2"/>
    <w:rsid w:val="00D1048C"/>
    <w:rsid w:val="00D246ED"/>
    <w:rsid w:val="00DE790A"/>
    <w:rsid w:val="00DF366D"/>
    <w:rsid w:val="00E601B7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760E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760EC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760E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760EC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7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1</cp:revision>
  <cp:lastPrinted>2021-08-03T05:07:00Z</cp:lastPrinted>
  <dcterms:created xsi:type="dcterms:W3CDTF">2021-08-03T05:10:00Z</dcterms:created>
  <dcterms:modified xsi:type="dcterms:W3CDTF">2023-05-01T04:05:00Z</dcterms:modified>
</cp:coreProperties>
</file>