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013D92AE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EE441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70D70DEB" w:rsidR="00A67AFA" w:rsidRDefault="00066C5E" w:rsidP="00066C5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53DF53E" w14:textId="35D303B5" w:rsidR="00066C5E" w:rsidRDefault="00066C5E" w:rsidP="00066C5E">
      <w:pPr>
        <w:ind w:firstLineChars="2200" w:firstLine="52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74DD5FB4" w:rsidR="00A67AFA" w:rsidRDefault="00066C5E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17730E9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EE4419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事業規約設定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AED1C88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EE441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EE4419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事業規約設定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6294DBBE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当該規約及び理由を記載した書面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61B25BE1" w14:textId="7858B063" w:rsidR="00C547D2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最終の決算関係書類（剰余金処分案又は損失金処理案を除く）及び事業報告書並びにこれらの附属明細書</w:t>
      </w:r>
    </w:p>
    <w:p w14:paraId="799A434E" w14:textId="0E047866" w:rsidR="00EE4419" w:rsidRPr="00EE4419" w:rsidRDefault="00EE4419" w:rsidP="00B838D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0" w:name="_Hlk102297793"/>
      <w:r>
        <w:rPr>
          <w:rFonts w:ascii="ＭＳ 明朝" w:eastAsia="ＭＳ 明朝" w:hAnsi="ＭＳ 明朝" w:hint="eastAsia"/>
          <w:sz w:val="24"/>
          <w:szCs w:val="24"/>
        </w:rPr>
        <w:t>内部</w:t>
      </w:r>
      <w:r w:rsidR="00C46B2E">
        <w:rPr>
          <w:rFonts w:ascii="ＭＳ 明朝" w:eastAsia="ＭＳ 明朝" w:hAnsi="ＭＳ 明朝" w:hint="eastAsia"/>
          <w:sz w:val="24"/>
          <w:szCs w:val="24"/>
        </w:rPr>
        <w:t>規則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</w:p>
    <w:bookmarkEnd w:id="0"/>
    <w:p w14:paraId="04BCDB78" w14:textId="34BBCA15" w:rsidR="00AB6401" w:rsidRPr="00EE4419" w:rsidRDefault="00EE4419" w:rsidP="00AB640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E4419"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sectPr w:rsidR="00AB6401" w:rsidRPr="00EE4419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F78F" w14:textId="77777777" w:rsidR="00C46B2E" w:rsidRDefault="00C46B2E" w:rsidP="00C46B2E">
      <w:r>
        <w:separator/>
      </w:r>
    </w:p>
  </w:endnote>
  <w:endnote w:type="continuationSeparator" w:id="0">
    <w:p w14:paraId="6055ECF4" w14:textId="77777777" w:rsidR="00C46B2E" w:rsidRDefault="00C46B2E" w:rsidP="00C4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CC6C" w14:textId="77777777" w:rsidR="00C46B2E" w:rsidRDefault="00C46B2E" w:rsidP="00C46B2E">
      <w:r>
        <w:separator/>
      </w:r>
    </w:p>
  </w:footnote>
  <w:footnote w:type="continuationSeparator" w:id="0">
    <w:p w14:paraId="098B3717" w14:textId="77777777" w:rsidR="00C46B2E" w:rsidRDefault="00C46B2E" w:rsidP="00C4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A42E1762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66C5E"/>
    <w:rsid w:val="00111624"/>
    <w:rsid w:val="002C4BB9"/>
    <w:rsid w:val="004C7778"/>
    <w:rsid w:val="005551BC"/>
    <w:rsid w:val="007108E2"/>
    <w:rsid w:val="00727271"/>
    <w:rsid w:val="007D7634"/>
    <w:rsid w:val="008208B3"/>
    <w:rsid w:val="008D722B"/>
    <w:rsid w:val="009A123A"/>
    <w:rsid w:val="00A31863"/>
    <w:rsid w:val="00A67AFA"/>
    <w:rsid w:val="00AB6401"/>
    <w:rsid w:val="00B838DD"/>
    <w:rsid w:val="00C46B2E"/>
    <w:rsid w:val="00C547D2"/>
    <w:rsid w:val="00EB6E55"/>
    <w:rsid w:val="00EC1228"/>
    <w:rsid w:val="00E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6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6B2E"/>
  </w:style>
  <w:style w:type="paragraph" w:styleId="aa">
    <w:name w:val="footer"/>
    <w:basedOn w:val="a"/>
    <w:link w:val="ab"/>
    <w:uiPriority w:val="99"/>
    <w:unhideWhenUsed/>
    <w:rsid w:val="00C46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2022-05-01T02:08:00Z</cp:lastPrinted>
  <dcterms:created xsi:type="dcterms:W3CDTF">2022-05-01T02:40:00Z</dcterms:created>
  <dcterms:modified xsi:type="dcterms:W3CDTF">2022-05-01T03:03:00Z</dcterms:modified>
</cp:coreProperties>
</file>