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354B7D6C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25830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5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8E3CD2" id="Rectangle 4" o:spid="_x0000_s1026" style="position:absolute;left:0;text-align:left;margin-left:-17.9pt;margin-top:1.35pt;width:524.5pt;height:729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" filled="f"/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都道府県知事（保健所設置市長</w:t>
            </w:r>
            <w:r w:rsidR="00496F70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又は特別区長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）　殿</w:t>
            </w:r>
          </w:p>
          <w:p w14:paraId="2A65CF90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037D89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037D8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037D89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332EFA" w:rsidRPr="00940BF7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332EFA" w:rsidRPr="005B0021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65BC48" id="大かっこ 13" o:spid="_x0000_s1028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332EFA" w:rsidRPr="00940BF7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  <w:p w14:paraId="1AB11774" w14:textId="4D835DC0" w:rsidR="00332EFA" w:rsidRPr="005B0021" w:rsidRDefault="00332EFA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BB4CF7C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AE54BDD" w14:textId="53B04CA3" w:rsidR="000C7EAE" w:rsidRPr="00037D89" w:rsidRDefault="00E51DB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</w:t>
            </w:r>
            <w:r w:rsidR="007800DC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１か月に合計160時間以上従事した。</w:t>
            </w:r>
          </w:p>
          <w:p w14:paraId="75399171" w14:textId="12BB6A2F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398579E2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4E9FA603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037D89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037D89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  <w:bookmarkStart w:id="0" w:name="_GoBack"/>
      <w:bookmarkEnd w:id="0"/>
    </w:p>
    <w:sectPr w:rsidR="009357D6" w:rsidRPr="00037D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A60B0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A5D4-0B19-4A51-97E7-21113ED0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2024-03-15T02:20:00Z</dcterms:modified>
</cp:coreProperties>
</file>