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ABE0" w14:textId="3873B5CD" w:rsidR="00545C2E" w:rsidRPr="00DD5428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>第</w:t>
      </w:r>
      <w:r w:rsidR="00B77B35">
        <w:rPr>
          <w:rFonts w:ascii="ＭＳ 明朝" w:hAnsi="ＭＳ 明朝" w:hint="eastAsia"/>
          <w:color w:val="000000" w:themeColor="text1"/>
          <w:szCs w:val="21"/>
        </w:rPr>
        <w:t>４</w:t>
      </w:r>
      <w:r w:rsidRPr="00DD5428">
        <w:rPr>
          <w:rFonts w:ascii="ＭＳ 明朝" w:hAnsi="ＭＳ 明朝"/>
          <w:color w:val="000000" w:themeColor="text1"/>
          <w:szCs w:val="21"/>
        </w:rPr>
        <w:t>号様式（第</w:t>
      </w:r>
      <w:r w:rsidR="00B77B35">
        <w:rPr>
          <w:rFonts w:ascii="ＭＳ 明朝" w:hAnsi="ＭＳ 明朝" w:hint="eastAsia"/>
          <w:color w:val="000000" w:themeColor="text1"/>
          <w:szCs w:val="21"/>
        </w:rPr>
        <w:t>１１</w:t>
      </w:r>
      <w:r w:rsidRPr="00DD5428">
        <w:rPr>
          <w:rFonts w:ascii="ＭＳ 明朝" w:hAnsi="ＭＳ 明朝"/>
          <w:color w:val="000000" w:themeColor="text1"/>
          <w:szCs w:val="21"/>
        </w:rPr>
        <w:t>条関係）</w:t>
      </w:r>
    </w:p>
    <w:p w14:paraId="783D9C32" w14:textId="77777777" w:rsidR="00545C2E" w:rsidRPr="00DD5428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E9E129D" w14:textId="6A9B09A2" w:rsidR="00545C2E" w:rsidRPr="00DD5428" w:rsidRDefault="008B6A7B" w:rsidP="00545C2E">
      <w:pPr>
        <w:spacing w:line="300" w:lineRule="exac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令和５</w:t>
      </w:r>
      <w:r w:rsidR="00545C2E" w:rsidRPr="00DD5428">
        <w:rPr>
          <w:rFonts w:ascii="ＭＳ 明朝" w:hAnsi="ＭＳ 明朝"/>
          <w:color w:val="000000" w:themeColor="text1"/>
          <w:szCs w:val="21"/>
        </w:rPr>
        <w:t>年度</w:t>
      </w:r>
      <w:r w:rsidR="00545C2E" w:rsidRPr="00DD5428">
        <w:rPr>
          <w:rFonts w:ascii="ＭＳ 明朝" w:hAnsi="ＭＳ 明朝" w:hint="eastAsia"/>
          <w:color w:val="000000" w:themeColor="text1"/>
          <w:szCs w:val="21"/>
        </w:rPr>
        <w:t>大分県一般就労移行促進奨励金</w:t>
      </w:r>
      <w:r w:rsidR="0057463C">
        <w:rPr>
          <w:rFonts w:ascii="ＭＳ 明朝" w:hAnsi="ＭＳ 明朝" w:hint="eastAsia"/>
          <w:color w:val="000000" w:themeColor="text1"/>
          <w:szCs w:val="21"/>
        </w:rPr>
        <w:t>（定着支援奨励金）</w:t>
      </w:r>
      <w:r w:rsidR="00545C2E" w:rsidRPr="00DD5428">
        <w:rPr>
          <w:rFonts w:ascii="ＭＳ 明朝" w:hAnsi="ＭＳ 明朝" w:hint="eastAsia"/>
          <w:color w:val="000000" w:themeColor="text1"/>
          <w:szCs w:val="21"/>
        </w:rPr>
        <w:t>支給</w:t>
      </w:r>
      <w:r w:rsidR="00545C2E" w:rsidRPr="00DD5428">
        <w:rPr>
          <w:rFonts w:ascii="ＭＳ 明朝" w:hAnsi="ＭＳ 明朝"/>
          <w:color w:val="000000" w:themeColor="text1"/>
          <w:szCs w:val="21"/>
        </w:rPr>
        <w:t>申請書</w:t>
      </w:r>
    </w:p>
    <w:p w14:paraId="413CF2F7" w14:textId="77777777" w:rsidR="00545C2E" w:rsidRPr="00DD5428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A41D727" w14:textId="77777777" w:rsidR="00545C2E" w:rsidRPr="0057463C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FA378E3" w14:textId="77777777" w:rsidR="008B6A7B" w:rsidRPr="00DD5428" w:rsidRDefault="008B6A7B" w:rsidP="008B6A7B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t xml:space="preserve">第　</w:t>
      </w:r>
      <w:r w:rsidRPr="00DD5428">
        <w:rPr>
          <w:rFonts w:ascii="ＭＳ 明朝" w:hAnsi="ＭＳ 明朝"/>
          <w:color w:val="000000" w:themeColor="text1"/>
          <w:szCs w:val="21"/>
        </w:rPr>
        <w:t xml:space="preserve">　　号</w:t>
      </w:r>
    </w:p>
    <w:p w14:paraId="4D617CF9" w14:textId="77777777" w:rsidR="008B6A7B" w:rsidRPr="00DD5428" w:rsidRDefault="008B6A7B" w:rsidP="008B6A7B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令和　　</w:t>
      </w:r>
      <w:r>
        <w:rPr>
          <w:rFonts w:ascii="ＭＳ 明朝" w:hAnsi="ＭＳ 明朝"/>
          <w:color w:val="000000" w:themeColor="text1"/>
          <w:szCs w:val="21"/>
        </w:rPr>
        <w:t>年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hAnsi="ＭＳ 明朝"/>
          <w:color w:val="000000" w:themeColor="text1"/>
          <w:szCs w:val="21"/>
        </w:rPr>
        <w:t>月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D5428">
        <w:rPr>
          <w:rFonts w:ascii="ＭＳ 明朝" w:hAnsi="ＭＳ 明朝"/>
          <w:color w:val="000000" w:themeColor="text1"/>
          <w:szCs w:val="21"/>
        </w:rPr>
        <w:t>日</w:t>
      </w:r>
    </w:p>
    <w:p w14:paraId="00B75BA2" w14:textId="77777777" w:rsidR="00545C2E" w:rsidRPr="008B6A7B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1542F7A6" w14:textId="77777777" w:rsidR="00545C2E" w:rsidRPr="00DD5428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C5ED663" w14:textId="77777777" w:rsidR="008B6A7B" w:rsidRPr="00DD5428" w:rsidRDefault="008B6A7B" w:rsidP="008B6A7B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 xml:space="preserve">大分県知事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D5428">
        <w:rPr>
          <w:rFonts w:ascii="ＭＳ 明朝" w:hAnsi="ＭＳ 明朝"/>
          <w:color w:val="000000" w:themeColor="text1"/>
          <w:szCs w:val="21"/>
        </w:rPr>
        <w:t xml:space="preserve">　　殿</w:t>
      </w:r>
    </w:p>
    <w:p w14:paraId="761C5121" w14:textId="77777777" w:rsidR="00545C2E" w:rsidRPr="008B6A7B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37615693" w14:textId="77777777" w:rsidR="00545C2E" w:rsidRPr="00DD5428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6C452DB" w14:textId="7B1FCCDE" w:rsidR="008B6A7B" w:rsidRDefault="008B6A7B" w:rsidP="008B6A7B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8B6A7B">
        <w:rPr>
          <w:rFonts w:ascii="ＭＳ 明朝" w:hAnsi="ＭＳ 明朝"/>
          <w:color w:val="000000" w:themeColor="text1"/>
          <w:spacing w:val="221"/>
          <w:kern w:val="0"/>
          <w:szCs w:val="21"/>
          <w:fitText w:val="1512" w:id="-1268093952"/>
        </w:rPr>
        <w:t>所在</w:t>
      </w:r>
      <w:r w:rsidRPr="008B6A7B">
        <w:rPr>
          <w:rFonts w:ascii="ＭＳ 明朝" w:hAnsi="ＭＳ 明朝"/>
          <w:color w:val="000000" w:themeColor="text1"/>
          <w:spacing w:val="-1"/>
          <w:kern w:val="0"/>
          <w:szCs w:val="21"/>
          <w:fitText w:val="1512" w:id="-1268093952"/>
        </w:rPr>
        <w:t>地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〒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-</w:t>
      </w:r>
    </w:p>
    <w:p w14:paraId="0E036859" w14:textId="77777777" w:rsidR="008B6A7B" w:rsidRPr="00DD5428" w:rsidRDefault="008B6A7B" w:rsidP="008B6A7B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szCs w:val="21"/>
        </w:rPr>
      </w:pPr>
    </w:p>
    <w:p w14:paraId="44AB6CC8" w14:textId="77777777" w:rsidR="008B6A7B" w:rsidRPr="00DD5428" w:rsidRDefault="008B6A7B" w:rsidP="008B6A7B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8B6A7B">
        <w:rPr>
          <w:rFonts w:ascii="ＭＳ 明朝" w:hAnsi="ＭＳ 明朝" w:hint="eastAsia"/>
          <w:color w:val="000000" w:themeColor="text1"/>
          <w:spacing w:val="221"/>
          <w:kern w:val="0"/>
          <w:szCs w:val="21"/>
          <w:fitText w:val="1512" w:id="-1268093951"/>
        </w:rPr>
        <w:t>法人</w:t>
      </w:r>
      <w:r w:rsidRPr="008B6A7B">
        <w:rPr>
          <w:rFonts w:ascii="ＭＳ 明朝" w:hAnsi="ＭＳ 明朝" w:hint="eastAsia"/>
          <w:color w:val="000000" w:themeColor="text1"/>
          <w:spacing w:val="-1"/>
          <w:kern w:val="0"/>
          <w:szCs w:val="21"/>
          <w:fitText w:val="1512" w:id="-1268093951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7F790A98" w14:textId="77777777" w:rsidR="008B6A7B" w:rsidRPr="00DD5428" w:rsidRDefault="008B6A7B" w:rsidP="008B6A7B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8B6A7B">
        <w:rPr>
          <w:rFonts w:ascii="ＭＳ 明朝" w:hAnsi="ＭＳ 明朝"/>
          <w:color w:val="000000" w:themeColor="text1"/>
          <w:spacing w:val="6"/>
          <w:kern w:val="0"/>
          <w:szCs w:val="21"/>
          <w:fitText w:val="1512" w:id="-1268093950"/>
        </w:rPr>
        <w:t>代表者</w:t>
      </w:r>
      <w:r w:rsidRPr="008B6A7B">
        <w:rPr>
          <w:rFonts w:ascii="ＭＳ 明朝" w:hAnsi="ＭＳ 明朝" w:hint="eastAsia"/>
          <w:color w:val="000000" w:themeColor="text1"/>
          <w:spacing w:val="6"/>
          <w:kern w:val="0"/>
          <w:szCs w:val="21"/>
          <w:fitText w:val="1512" w:id="-1268093950"/>
        </w:rPr>
        <w:t>職・</w:t>
      </w:r>
      <w:r w:rsidRPr="008B6A7B">
        <w:rPr>
          <w:rFonts w:ascii="ＭＳ 明朝" w:hAnsi="ＭＳ 明朝"/>
          <w:color w:val="000000" w:themeColor="text1"/>
          <w:spacing w:val="6"/>
          <w:kern w:val="0"/>
          <w:szCs w:val="21"/>
          <w:fitText w:val="1512" w:id="-1268093950"/>
        </w:rPr>
        <w:t>氏</w:t>
      </w:r>
      <w:r w:rsidRPr="008B6A7B">
        <w:rPr>
          <w:rFonts w:ascii="ＭＳ 明朝" w:hAnsi="ＭＳ 明朝"/>
          <w:color w:val="000000" w:themeColor="text1"/>
          <w:spacing w:val="-15"/>
          <w:kern w:val="0"/>
          <w:szCs w:val="21"/>
          <w:fitText w:val="1512" w:id="-1268093950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61987688" w14:textId="77777777" w:rsidR="008B6A7B" w:rsidRDefault="008B6A7B" w:rsidP="008B6A7B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8B6A7B">
        <w:rPr>
          <w:rFonts w:ascii="ＭＳ 明朝" w:hAnsi="ＭＳ 明朝" w:hint="eastAsia"/>
          <w:color w:val="000000" w:themeColor="text1"/>
          <w:spacing w:val="112"/>
          <w:kern w:val="0"/>
          <w:szCs w:val="21"/>
          <w:fitText w:val="1512" w:id="-1268093949"/>
        </w:rPr>
        <w:t>事業所</w:t>
      </w:r>
      <w:r w:rsidRPr="008B6A7B">
        <w:rPr>
          <w:rFonts w:ascii="ＭＳ 明朝" w:hAnsi="ＭＳ 明朝" w:hint="eastAsia"/>
          <w:kern w:val="0"/>
          <w:szCs w:val="21"/>
          <w:fitText w:val="1512" w:id="-1268093949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31082F6D" w14:textId="77777777" w:rsidR="008B6A7B" w:rsidRDefault="008B6A7B" w:rsidP="008B6A7B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担当者　</w:t>
      </w:r>
    </w:p>
    <w:p w14:paraId="42C70321" w14:textId="2CC08134" w:rsidR="00545C2E" w:rsidRPr="008B6A7B" w:rsidRDefault="008B6A7B" w:rsidP="008B6A7B">
      <w:pPr>
        <w:spacing w:line="300" w:lineRule="exact"/>
        <w:ind w:leftChars="2350" w:left="5076"/>
        <w:jc w:val="left"/>
        <w:rPr>
          <w:rFonts w:ascii="ＭＳ 明朝" w:hAnsi="ＭＳ 明朝" w:hint="eastAsia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（　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-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-　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>）</w:t>
      </w:r>
    </w:p>
    <w:p w14:paraId="67CFD244" w14:textId="4372495B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1274F4A3" w14:textId="77777777" w:rsidR="008B6A7B" w:rsidRPr="00DD5428" w:rsidRDefault="008B6A7B" w:rsidP="00545C2E">
      <w:pPr>
        <w:spacing w:line="300" w:lineRule="exact"/>
        <w:rPr>
          <w:rFonts w:ascii="ＭＳ 明朝" w:hAnsi="ＭＳ 明朝" w:hint="eastAsia"/>
          <w:color w:val="000000" w:themeColor="text1"/>
          <w:szCs w:val="21"/>
        </w:rPr>
      </w:pPr>
    </w:p>
    <w:p w14:paraId="2AC26D45" w14:textId="0E67C936" w:rsidR="00545C2E" w:rsidRPr="00DD5428" w:rsidRDefault="00545C2E" w:rsidP="00545C2E">
      <w:pPr>
        <w:spacing w:line="300" w:lineRule="exact"/>
        <w:ind w:leftChars="100" w:left="216" w:firstLineChars="100" w:firstLine="216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color w:val="000000" w:themeColor="text1"/>
          <w:szCs w:val="21"/>
        </w:rPr>
        <w:t>大分県一般就労移行促進奨励金</w:t>
      </w:r>
      <w:r w:rsidR="0057463C">
        <w:rPr>
          <w:rFonts w:ascii="ＭＳ 明朝" w:hAnsi="ＭＳ 明朝" w:hint="eastAsia"/>
          <w:color w:val="000000" w:themeColor="text1"/>
          <w:szCs w:val="21"/>
        </w:rPr>
        <w:t>（定着支援奨励金）</w:t>
      </w:r>
      <w:r w:rsidRPr="00DD5428">
        <w:rPr>
          <w:rFonts w:ascii="ＭＳ 明朝" w:hAnsi="ＭＳ 明朝" w:hint="eastAsia"/>
          <w:color w:val="000000" w:themeColor="text1"/>
          <w:szCs w:val="21"/>
        </w:rPr>
        <w:t>支給要綱</w:t>
      </w:r>
      <w:r>
        <w:rPr>
          <w:rFonts w:ascii="ＭＳ 明朝" w:hAnsi="ＭＳ 明朝" w:hint="eastAsia"/>
          <w:color w:val="000000" w:themeColor="text1"/>
          <w:szCs w:val="21"/>
        </w:rPr>
        <w:t>第</w:t>
      </w:r>
      <w:r w:rsidR="00B77B35">
        <w:rPr>
          <w:rFonts w:ascii="ＭＳ 明朝" w:hAnsi="ＭＳ 明朝" w:hint="eastAsia"/>
          <w:color w:val="000000" w:themeColor="text1"/>
          <w:szCs w:val="21"/>
        </w:rPr>
        <w:t>１１</w:t>
      </w:r>
      <w:r w:rsidRPr="00DD5428">
        <w:rPr>
          <w:rFonts w:ascii="ＭＳ 明朝" w:hAnsi="ＭＳ 明朝" w:hint="eastAsia"/>
          <w:color w:val="000000" w:themeColor="text1"/>
          <w:szCs w:val="21"/>
        </w:rPr>
        <w:t>条の規定により、下記のとおり関係書類を添えて申請します。</w:t>
      </w:r>
    </w:p>
    <w:p w14:paraId="7FE6BF7D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24D0CEE" w14:textId="77777777" w:rsidR="00545C2E" w:rsidRPr="00DD5428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0F5DD4D" w14:textId="77777777" w:rsidR="00545C2E" w:rsidRPr="00DD5428" w:rsidRDefault="00545C2E" w:rsidP="00545C2E">
      <w:pPr>
        <w:spacing w:line="30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>記</w:t>
      </w:r>
    </w:p>
    <w:p w14:paraId="2337C0D2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１　事業所のサービス種別</w:t>
      </w:r>
    </w:p>
    <w:p w14:paraId="2CECF6DB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B5F76" wp14:editId="097A0365">
                <wp:simplePos x="0" y="0"/>
                <wp:positionH relativeFrom="margin">
                  <wp:posOffset>292100</wp:posOffset>
                </wp:positionH>
                <wp:positionV relativeFrom="paragraph">
                  <wp:posOffset>7620</wp:posOffset>
                </wp:positionV>
                <wp:extent cx="606044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648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126"/>
                              <w:gridCol w:w="567"/>
                              <w:gridCol w:w="2410"/>
                              <w:gridCol w:w="567"/>
                              <w:gridCol w:w="2411"/>
                            </w:tblGrid>
                            <w:tr w:rsidR="00545C2E" w:rsidRPr="00F555C5" w14:paraId="1DA53B78" w14:textId="77777777" w:rsidTr="0057463C">
                              <w:trPr>
                                <w:trHeight w:val="273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61BB2D1" w14:textId="77777777" w:rsidR="00545C2E" w:rsidRPr="00F555C5" w:rsidRDefault="00545C2E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FA7FE9A" w14:textId="77777777" w:rsidR="00545C2E" w:rsidRPr="00F555C5" w:rsidRDefault="00545C2E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①就労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移行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F2B65" w14:textId="77777777" w:rsidR="00545C2E" w:rsidRDefault="00545C2E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E90862D" w14:textId="77777777" w:rsidR="00545C2E" w:rsidRDefault="00545C2E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②就労継続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Ａ型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7846EF" w14:textId="77777777" w:rsidR="00545C2E" w:rsidRDefault="00545C2E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16462FD2" w14:textId="77777777" w:rsidR="00545C2E" w:rsidRDefault="00545C2E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③就労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継続支援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Ｂ型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66E73C90" w14:textId="77777777" w:rsidR="00545C2E" w:rsidRPr="001761F4" w:rsidRDefault="00545C2E" w:rsidP="00545C2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pt;margin-top:.6pt;width:477.2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648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126"/>
                        <w:gridCol w:w="567"/>
                        <w:gridCol w:w="2410"/>
                        <w:gridCol w:w="567"/>
                        <w:gridCol w:w="2411"/>
                      </w:tblGrid>
                      <w:tr w:rsidR="00545C2E" w:rsidRPr="00F555C5" w14:paraId="1DA53B78" w14:textId="77777777" w:rsidTr="0057463C">
                        <w:trPr>
                          <w:trHeight w:val="273"/>
                        </w:trPr>
                        <w:tc>
                          <w:tcPr>
                            <w:tcW w:w="567" w:type="dxa"/>
                          </w:tcPr>
                          <w:p w14:paraId="761BB2D1" w14:textId="77777777" w:rsidR="00545C2E" w:rsidRPr="00F555C5" w:rsidRDefault="00545C2E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FA7FE9A" w14:textId="77777777" w:rsidR="00545C2E" w:rsidRPr="00F555C5" w:rsidRDefault="00545C2E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①就労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移行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ADF2B65" w14:textId="77777777" w:rsidR="00545C2E" w:rsidRDefault="00545C2E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E90862D" w14:textId="77777777" w:rsidR="00545C2E" w:rsidRDefault="00545C2E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②就労継続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Ａ型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97846EF" w14:textId="77777777" w:rsidR="00545C2E" w:rsidRDefault="00545C2E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14:paraId="16462FD2" w14:textId="77777777" w:rsidR="00545C2E" w:rsidRDefault="00545C2E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③就労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継続支援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Ｂ型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66E73C90" w14:textId="77777777" w:rsidR="00545C2E" w:rsidRPr="001761F4" w:rsidRDefault="00545C2E" w:rsidP="00545C2E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E5DEF" w14:textId="77777777" w:rsidR="001433AB" w:rsidRDefault="001433AB" w:rsidP="001433AB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106984E" w14:textId="77777777" w:rsidR="001433AB" w:rsidRDefault="001433AB" w:rsidP="001433AB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２　申請理由</w:t>
      </w:r>
    </w:p>
    <w:p w14:paraId="350DB331" w14:textId="77777777" w:rsidR="001433AB" w:rsidRDefault="001433AB" w:rsidP="001433AB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D8113" wp14:editId="329D85ED">
                <wp:simplePos x="0" y="0"/>
                <wp:positionH relativeFrom="margin">
                  <wp:posOffset>292100</wp:posOffset>
                </wp:positionH>
                <wp:positionV relativeFrom="paragraph">
                  <wp:posOffset>17145</wp:posOffset>
                </wp:positionV>
                <wp:extent cx="6060440" cy="457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64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8080"/>
                            </w:tblGrid>
                            <w:tr w:rsidR="001433AB" w:rsidRPr="00F555C5" w14:paraId="651D7116" w14:textId="77777777" w:rsidTr="009477D2">
                              <w:trPr>
                                <w:trHeight w:val="229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2979A30" w14:textId="77777777" w:rsidR="001433AB" w:rsidRPr="00F555C5" w:rsidRDefault="001433AB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2D02F27D" w14:textId="60E2A970" w:rsidR="001433AB" w:rsidRPr="00F555C5" w:rsidRDefault="001433AB" w:rsidP="001660FC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="001660F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就職奨励金</w:t>
                                  </w:r>
                                  <w:r w:rsidR="005B4027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="00D0056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D00568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超過人数</w:t>
                                  </w:r>
                                  <w:r w:rsidR="00D0056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D00568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該当する</w:t>
                                  </w:r>
                                  <w:r w:rsidR="005B4027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 w:rsidR="005B4027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="001660FC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職場定着し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たため</w:t>
                                  </w:r>
                                </w:p>
                              </w:tc>
                            </w:tr>
                            <w:tr w:rsidR="001433AB" w:rsidRPr="00F555C5" w14:paraId="4D938187" w14:textId="77777777" w:rsidTr="009477D2">
                              <w:trPr>
                                <w:trHeight w:val="259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588445E" w14:textId="77777777" w:rsidR="001433AB" w:rsidRPr="00F555C5" w:rsidRDefault="001433AB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</w:tcPr>
                                <w:p w14:paraId="47B388CA" w14:textId="7C0817E8" w:rsidR="001433AB" w:rsidRDefault="001433AB" w:rsidP="001761F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②一般就労チャレンジ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Pr="00504C7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 w:rsidRPr="00504C7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職場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定着した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ため</w:t>
                                  </w:r>
                                </w:p>
                              </w:tc>
                            </w:tr>
                          </w:tbl>
                          <w:p w14:paraId="2EDCF136" w14:textId="77777777" w:rsidR="001433AB" w:rsidRPr="001761F4" w:rsidRDefault="001433AB" w:rsidP="001433AB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8113" id="テキスト ボックス 16" o:spid="_x0000_s1027" type="#_x0000_t202" style="position:absolute;left:0;text-align:left;margin-left:23pt;margin-top:1.35pt;width:477.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64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8080"/>
                      </w:tblGrid>
                      <w:tr w:rsidR="001433AB" w:rsidRPr="00F555C5" w14:paraId="651D7116" w14:textId="77777777" w:rsidTr="009477D2">
                        <w:trPr>
                          <w:trHeight w:val="229"/>
                        </w:trPr>
                        <w:tc>
                          <w:tcPr>
                            <w:tcW w:w="567" w:type="dxa"/>
                          </w:tcPr>
                          <w:p w14:paraId="22979A30" w14:textId="77777777" w:rsidR="001433AB" w:rsidRPr="00F555C5" w:rsidRDefault="001433AB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</w:tcPr>
                          <w:p w14:paraId="2D02F27D" w14:textId="60E2A970" w:rsidR="001433AB" w:rsidRPr="00F555C5" w:rsidRDefault="001433AB" w:rsidP="001660F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1660FC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就職奨励金</w:t>
                            </w:r>
                            <w:r w:rsidR="005B402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</w:t>
                            </w:r>
                            <w:r w:rsidR="00D00568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D00568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超過人数</w:t>
                            </w:r>
                            <w:r w:rsidR="00D00568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D00568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該当する</w:t>
                            </w:r>
                            <w:r w:rsidR="005B402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</w:t>
                            </w:r>
                            <w:r w:rsidR="005B4027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="001660FC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職場定着し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たため</w:t>
                            </w:r>
                          </w:p>
                        </w:tc>
                      </w:tr>
                      <w:tr w:rsidR="001433AB" w:rsidRPr="00F555C5" w14:paraId="4D938187" w14:textId="77777777" w:rsidTr="009477D2">
                        <w:trPr>
                          <w:trHeight w:val="259"/>
                        </w:trPr>
                        <w:tc>
                          <w:tcPr>
                            <w:tcW w:w="567" w:type="dxa"/>
                          </w:tcPr>
                          <w:p w14:paraId="3588445E" w14:textId="77777777" w:rsidR="001433AB" w:rsidRPr="00F555C5" w:rsidRDefault="001433AB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</w:tcPr>
                          <w:p w14:paraId="47B388CA" w14:textId="7C0817E8" w:rsidR="001433AB" w:rsidRDefault="001433AB" w:rsidP="001761F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②一般就労チャレンジ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業</w:t>
                            </w:r>
                            <w:r w:rsidRPr="00504C7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 w:rsidRPr="00504C7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対象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職場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定着した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ため</w:t>
                            </w:r>
                          </w:p>
                        </w:tc>
                      </w:tr>
                    </w:tbl>
                    <w:p w14:paraId="2EDCF136" w14:textId="77777777" w:rsidR="001433AB" w:rsidRPr="001761F4" w:rsidRDefault="001433AB" w:rsidP="001433AB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6FCBD" w14:textId="6027AEA3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72A0891" w14:textId="77777777" w:rsidR="001433AB" w:rsidRDefault="001433AB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01DA9596" w14:textId="2A5E8775" w:rsidR="00545C2E" w:rsidRDefault="001433AB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３</w:t>
      </w:r>
      <w:r w:rsidR="00545C2E">
        <w:rPr>
          <w:rFonts w:ascii="ＭＳ 明朝" w:hAnsi="ＭＳ 明朝" w:hint="eastAsia"/>
          <w:color w:val="000000" w:themeColor="text1"/>
          <w:szCs w:val="21"/>
        </w:rPr>
        <w:t xml:space="preserve">　就職奨励金の支給決定通知</w:t>
      </w:r>
    </w:p>
    <w:p w14:paraId="39A95470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0DEC8" wp14:editId="6AAF161B">
                <wp:simplePos x="0" y="0"/>
                <wp:positionH relativeFrom="margin">
                  <wp:posOffset>292100</wp:posOffset>
                </wp:positionH>
                <wp:positionV relativeFrom="paragraph">
                  <wp:posOffset>17144</wp:posOffset>
                </wp:positionV>
                <wp:extent cx="6060440" cy="4286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64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954"/>
                            </w:tblGrid>
                            <w:tr w:rsidR="00545C2E" w:rsidRPr="00F555C5" w14:paraId="4758647A" w14:textId="77777777" w:rsidTr="003470B9">
                              <w:trPr>
                                <w:trHeight w:val="267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A951A14" w14:textId="41BC8E75" w:rsidR="00545C2E" w:rsidRPr="00F555C5" w:rsidRDefault="00545C2E" w:rsidP="00545C2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決定通知の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文書番号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500B5593" w14:textId="4215E04B" w:rsidR="00545C2E" w:rsidRPr="00F555C5" w:rsidRDefault="00545C2E" w:rsidP="00545C2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付け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第　　　　号</w:t>
                                  </w:r>
                                </w:p>
                              </w:tc>
                            </w:tr>
                          </w:tbl>
                          <w:p w14:paraId="5E191E95" w14:textId="42FD72A5" w:rsidR="00545C2E" w:rsidRPr="001761F4" w:rsidRDefault="003470B9" w:rsidP="003470B9">
                            <w:pPr>
                              <w:spacing w:line="0" w:lineRule="atLeast"/>
                              <w:ind w:firstLineChars="71" w:firstLine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※複数</w:t>
                            </w:r>
                            <w:r>
                              <w:rPr>
                                <w:sz w:val="20"/>
                              </w:rPr>
                              <w:t>ある場合は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適宜</w:t>
                            </w:r>
                            <w:r>
                              <w:rPr>
                                <w:sz w:val="20"/>
                              </w:rPr>
                              <w:t>欄を追加すること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DEC8" id="テキスト ボックス 6" o:spid="_x0000_s1028" type="#_x0000_t202" style="position:absolute;left:0;text-align:left;margin-left:23pt;margin-top:1.35pt;width:477.2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64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954"/>
                      </w:tblGrid>
                      <w:tr w:rsidR="00545C2E" w:rsidRPr="00F555C5" w14:paraId="4758647A" w14:textId="77777777" w:rsidTr="003470B9">
                        <w:trPr>
                          <w:trHeight w:val="267"/>
                        </w:trPr>
                        <w:tc>
                          <w:tcPr>
                            <w:tcW w:w="2693" w:type="dxa"/>
                          </w:tcPr>
                          <w:p w14:paraId="3A951A14" w14:textId="41BC8E75" w:rsidR="00545C2E" w:rsidRPr="00F555C5" w:rsidRDefault="00545C2E" w:rsidP="00545C2E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決定通知の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文書番号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500B5593" w14:textId="4215E04B" w:rsidR="00545C2E" w:rsidRPr="00F555C5" w:rsidRDefault="00545C2E" w:rsidP="00545C2E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付け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第　　　　号</w:t>
                            </w:r>
                          </w:p>
                        </w:tc>
                      </w:tr>
                    </w:tbl>
                    <w:p w14:paraId="5E191E95" w14:textId="42FD72A5" w:rsidR="00545C2E" w:rsidRPr="001761F4" w:rsidRDefault="003470B9" w:rsidP="003470B9">
                      <w:pPr>
                        <w:spacing w:line="0" w:lineRule="atLeast"/>
                        <w:ind w:firstLineChars="71" w:firstLine="146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※複数</w:t>
                      </w:r>
                      <w:r>
                        <w:rPr>
                          <w:sz w:val="20"/>
                        </w:rPr>
                        <w:t>ある場合は</w:t>
                      </w:r>
                      <w:r>
                        <w:rPr>
                          <w:rFonts w:hint="eastAsia"/>
                          <w:sz w:val="20"/>
                        </w:rPr>
                        <w:t>適宜</w:t>
                      </w:r>
                      <w:r>
                        <w:rPr>
                          <w:sz w:val="20"/>
                        </w:rPr>
                        <w:t>欄を追加すること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CEE9D" w14:textId="2ABC1873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0D02C4EE" w14:textId="19A8D497" w:rsidR="003470B9" w:rsidRDefault="003470B9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CF0558E" w14:textId="77777777" w:rsidR="00D00568" w:rsidRPr="00DD5428" w:rsidRDefault="00D00568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1A83358" w14:textId="6F7F0A0E" w:rsidR="00545C2E" w:rsidRDefault="00183229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４</w:t>
      </w:r>
      <w:r w:rsidR="00667F51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545C2E"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403CB" wp14:editId="76B7343D">
                <wp:simplePos x="0" y="0"/>
                <wp:positionH relativeFrom="margin">
                  <wp:posOffset>244475</wp:posOffset>
                </wp:positionH>
                <wp:positionV relativeFrom="paragraph">
                  <wp:posOffset>188595</wp:posOffset>
                </wp:positionV>
                <wp:extent cx="6153120" cy="1400175"/>
                <wp:effectExtent l="0" t="0" r="63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2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930" w:type="dxa"/>
                              <w:tblInd w:w="13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6"/>
                              <w:gridCol w:w="2565"/>
                              <w:gridCol w:w="2268"/>
                              <w:gridCol w:w="2551"/>
                            </w:tblGrid>
                            <w:tr w:rsidR="00545C2E" w:rsidRPr="00F555C5" w14:paraId="779A9116" w14:textId="77777777" w:rsidTr="00C85EF5">
                              <w:trPr>
                                <w:trHeight w:val="685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11A5F41D" w14:textId="36294B92" w:rsidR="00545C2E" w:rsidRPr="00092FB1" w:rsidRDefault="00183229" w:rsidP="00850F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定着支援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奨励金</w:t>
                                  </w:r>
                                  <w:r w:rsidR="00545C2E"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申請</w:t>
                                  </w:r>
                                  <w:r w:rsidR="00545C2E"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済み人数</w:t>
                                  </w:r>
                                </w:p>
                                <w:p w14:paraId="2692CA50" w14:textId="19899E13" w:rsidR="00545C2E" w:rsidRPr="00092FB1" w:rsidRDefault="00183229" w:rsidP="00850F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9402F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A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14:paraId="6868275E" w14:textId="0A952161" w:rsidR="00545C2E" w:rsidRPr="00092FB1" w:rsidRDefault="00183229" w:rsidP="00850F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定着</w:t>
                                  </w:r>
                                  <w:r w:rsidR="00545C2E"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人数または</w:t>
                                  </w:r>
                                </w:p>
                                <w:p w14:paraId="7EBB25D9" w14:textId="39BC4220" w:rsidR="00545C2E" w:rsidRPr="00092FB1" w:rsidRDefault="00545C2E" w:rsidP="00D85D0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一般就労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ﾁｬﾚﾝｼﾞ</w:t>
                                  </w:r>
                                  <w:r w:rsidR="007958B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定着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人数</w:t>
                                  </w:r>
                                </w:p>
                                <w:p w14:paraId="6CA7FAD4" w14:textId="7FAFAC34" w:rsidR="00545C2E" w:rsidRPr="00092FB1" w:rsidRDefault="00183229" w:rsidP="00D85D0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9402F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B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34E80BE" w14:textId="77777777" w:rsidR="00545C2E" w:rsidRPr="00092FB1" w:rsidRDefault="00545C2E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基 本 設 定 額</w:t>
                                  </w:r>
                                </w:p>
                                <w:p w14:paraId="75ADB7E3" w14:textId="00F8ACD3" w:rsidR="00545C2E" w:rsidRPr="00092FB1" w:rsidRDefault="00183229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9402F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4746885" w14:textId="77777777" w:rsidR="00545C2E" w:rsidRPr="00092FB1" w:rsidRDefault="00545C2E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支給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申請額</w:t>
                                  </w:r>
                                </w:p>
                                <w:p w14:paraId="20DA73D6" w14:textId="2F9A0982" w:rsidR="00545C2E" w:rsidRPr="00092FB1" w:rsidRDefault="00545C2E" w:rsidP="00F555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="009402F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D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)=</w:t>
                                  </w:r>
                                  <w:r w:rsidR="009402F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(B</w:t>
                                  </w:r>
                                  <w:r w:rsidRPr="00092FB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×(</w:t>
                                  </w:r>
                                  <w:r w:rsidR="009402F9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r w:rsidRPr="00092FB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45C2E" w:rsidRPr="00F555C5" w14:paraId="6005CCD4" w14:textId="77777777" w:rsidTr="00C85EF5">
                              <w:trPr>
                                <w:trHeight w:val="457"/>
                              </w:trPr>
                              <w:tc>
                                <w:tcPr>
                                  <w:tcW w:w="1546" w:type="dxa"/>
                                </w:tcPr>
                                <w:p w14:paraId="7FBCE99B" w14:textId="77777777" w:rsidR="00545C2E" w:rsidRDefault="00545C2E" w:rsidP="00C85EF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5ADFD0" w14:textId="77777777" w:rsidR="00545C2E" w:rsidRPr="00F555C5" w:rsidRDefault="00545C2E" w:rsidP="00C85EF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14:paraId="7248F5D1" w14:textId="77777777" w:rsidR="00545C2E" w:rsidRDefault="00545C2E" w:rsidP="00C85EF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0B4929" w14:textId="77777777" w:rsidR="00545C2E" w:rsidRPr="00F555C5" w:rsidRDefault="00545C2E" w:rsidP="00C85EF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F555C5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0029C02" w14:textId="77777777" w:rsidR="00545C2E" w:rsidRPr="00F555C5" w:rsidRDefault="00545C2E" w:rsidP="00C85EF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27EB25" w14:textId="77777777" w:rsidR="00545C2E" w:rsidRPr="00F555C5" w:rsidRDefault="00545C2E" w:rsidP="00C85EF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974AC01" w14:textId="77777777" w:rsidR="00545C2E" w:rsidRDefault="00545C2E" w:rsidP="00C85EF5">
                                  <w:pPr>
                                    <w:spacing w:line="0" w:lineRule="atLeast"/>
                                    <w:ind w:left="2060" w:hangingChars="1000" w:hanging="2060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　　　　　　　</w:t>
                                  </w:r>
                                </w:p>
                                <w:p w14:paraId="7BF779BA" w14:textId="77777777" w:rsidR="00545C2E" w:rsidRPr="00F555C5" w:rsidRDefault="00545C2E" w:rsidP="00C85EF5">
                                  <w:pPr>
                                    <w:spacing w:line="0" w:lineRule="atLeast"/>
                                    <w:ind w:left="2060" w:hangingChars="1000" w:hanging="2060"/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7D13D1CB" w14:textId="627CFF99" w:rsidR="00545C2E" w:rsidRDefault="009402F9" w:rsidP="00183229">
                            <w:pPr>
                              <w:ind w:leftChars="65" w:left="282" w:hangingChars="69" w:hanging="142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183229">
                              <w:rPr>
                                <w:rFonts w:ascii="ＭＳ 明朝" w:hAnsi="ＭＳ 明朝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B</w:t>
                            </w:r>
                            <w:r w:rsidR="00545C2E" w:rsidRPr="00D85D02">
                              <w:rPr>
                                <w:rFonts w:ascii="ＭＳ 明朝" w:hAnsi="ＭＳ 明朝" w:hint="eastAsia"/>
                                <w:sz w:val="20"/>
                              </w:rPr>
                              <w:t>)</w:t>
                            </w:r>
                            <w:r w:rsidR="00545C2E">
                              <w:rPr>
                                <w:rFonts w:ascii="ＭＳ 明朝" w:hAnsi="ＭＳ 明朝" w:hint="eastAsia"/>
                                <w:sz w:val="20"/>
                              </w:rPr>
                              <w:t>には、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これまでに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定着支援奨励金を申請した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人数を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含めないこと</w:t>
                            </w:r>
                          </w:p>
                          <w:p w14:paraId="7C6447DD" w14:textId="41F34402" w:rsidR="00545C2E" w:rsidRDefault="00545C2E" w:rsidP="00545C2E">
                            <w:pPr>
                              <w:ind w:leftChars="4" w:left="9" w:firstLineChars="64" w:firstLine="132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D4D31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CD4D31">
                              <w:rPr>
                                <w:rFonts w:ascii="ＭＳ 明朝" w:hAnsi="ＭＳ 明朝" w:hint="eastAsia"/>
                                <w:sz w:val="20"/>
                              </w:rPr>
                              <w:t>(</w:t>
                            </w:r>
                            <w:r w:rsidR="009402F9">
                              <w:rPr>
                                <w:rFonts w:ascii="ＭＳ 明朝" w:hAnsi="ＭＳ 明朝"/>
                                <w:sz w:val="20"/>
                              </w:rPr>
                              <w:t>C</w:t>
                            </w:r>
                            <w:r w:rsidRPr="00CD4D31">
                              <w:rPr>
                                <w:rFonts w:ascii="ＭＳ 明朝" w:hAnsi="ＭＳ 明朝" w:hint="eastAsia"/>
                                <w:sz w:val="20"/>
                              </w:rPr>
                              <w:t>)には、就労移行支援</w:t>
                            </w:r>
                            <w:r w:rsidRPr="00CD4D31">
                              <w:rPr>
                                <w:rFonts w:ascii="ＭＳ 明朝" w:hAnsi="ＭＳ 明朝"/>
                                <w:sz w:val="20"/>
                              </w:rPr>
                              <w:t>事業所の場合は</w:t>
                            </w:r>
                            <w:r w:rsidRP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75,000</w:t>
                            </w:r>
                            <w:r w:rsidRPr="00C654D2">
                              <w:rPr>
                                <w:rFonts w:ascii="ＭＳ 明朝" w:hAnsi="ＭＳ 明朝"/>
                                <w:sz w:val="20"/>
                              </w:rPr>
                              <w:t>円</w:t>
                            </w:r>
                            <w:r w:rsidRP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C654D2">
                              <w:rPr>
                                <w:rFonts w:ascii="ＭＳ 明朝" w:hAnsi="ＭＳ 明朝"/>
                                <w:sz w:val="20"/>
                              </w:rPr>
                              <w:t>就労継続支援事業所の場合は</w:t>
                            </w:r>
                            <w:r w:rsidR="00183229">
                              <w:rPr>
                                <w:rFonts w:ascii="ＭＳ 明朝" w:hAnsi="ＭＳ 明朝" w:hint="eastAsia"/>
                                <w:sz w:val="20"/>
                              </w:rPr>
                              <w:t>15</w:t>
                            </w:r>
                            <w:r w:rsidRPr="00C654D2">
                              <w:rPr>
                                <w:rFonts w:ascii="ＭＳ 明朝" w:hAnsi="ＭＳ 明朝" w:hint="eastAsia"/>
                                <w:sz w:val="20"/>
                              </w:rPr>
                              <w:t>0,000</w:t>
                            </w:r>
                            <w:r w:rsidRPr="00CD4D31">
                              <w:rPr>
                                <w:rFonts w:ascii="ＭＳ 明朝" w:hAnsi="ＭＳ 明朝"/>
                                <w:sz w:val="20"/>
                              </w:rPr>
                              <w:t>円を</w:t>
                            </w:r>
                          </w:p>
                          <w:p w14:paraId="2E25D183" w14:textId="77777777" w:rsidR="00545C2E" w:rsidRPr="00CD4D31" w:rsidRDefault="00545C2E" w:rsidP="00545C2E">
                            <w:pPr>
                              <w:ind w:leftChars="4" w:left="9" w:firstLineChars="164" w:firstLine="338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D4D31">
                              <w:rPr>
                                <w:rFonts w:ascii="ＭＳ 明朝" w:hAnsi="ＭＳ 明朝"/>
                                <w:sz w:val="20"/>
                              </w:rPr>
                              <w:t>記入するこ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03CB" id="テキスト ボックス 13" o:spid="_x0000_s1029" type="#_x0000_t202" style="position:absolute;left:0;text-align:left;margin-left:19.25pt;margin-top:14.85pt;width:484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930" w:type="dxa"/>
                        <w:tblInd w:w="13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6"/>
                        <w:gridCol w:w="2565"/>
                        <w:gridCol w:w="2268"/>
                        <w:gridCol w:w="2551"/>
                      </w:tblGrid>
                      <w:tr w:rsidR="00545C2E" w:rsidRPr="00F555C5" w14:paraId="779A9116" w14:textId="77777777" w:rsidTr="00C85EF5">
                        <w:trPr>
                          <w:trHeight w:val="685"/>
                        </w:trPr>
                        <w:tc>
                          <w:tcPr>
                            <w:tcW w:w="1546" w:type="dxa"/>
                          </w:tcPr>
                          <w:p w14:paraId="11A5F41D" w14:textId="36294B92" w:rsidR="00545C2E" w:rsidRPr="00092FB1" w:rsidRDefault="00183229" w:rsidP="00850F7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定着支援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奨励金</w:t>
                            </w:r>
                            <w:r w:rsidR="00545C2E"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申請</w:t>
                            </w:r>
                            <w:r w:rsidR="00545C2E"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済み人数</w:t>
                            </w:r>
                          </w:p>
                          <w:p w14:paraId="2692CA50" w14:textId="19899E13" w:rsidR="00545C2E" w:rsidRPr="00092FB1" w:rsidRDefault="00183229" w:rsidP="00850F7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9402F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A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65" w:type="dxa"/>
                          </w:tcPr>
                          <w:p w14:paraId="6868275E" w14:textId="0A952161" w:rsidR="00545C2E" w:rsidRPr="00092FB1" w:rsidRDefault="00183229" w:rsidP="00850F7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定着</w:t>
                            </w:r>
                            <w:r w:rsidR="00545C2E"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人数または</w:t>
                            </w:r>
                          </w:p>
                          <w:p w14:paraId="7EBB25D9" w14:textId="39BC4220" w:rsidR="00545C2E" w:rsidRPr="00092FB1" w:rsidRDefault="00545C2E" w:rsidP="00D85D0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一般就労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ﾁｬﾚﾝｼﾞ</w:t>
                            </w:r>
                            <w:r w:rsidR="007958BB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定着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人数</w:t>
                            </w:r>
                          </w:p>
                          <w:p w14:paraId="6CA7FAD4" w14:textId="7FAFAC34" w:rsidR="00545C2E" w:rsidRPr="00092FB1" w:rsidRDefault="00183229" w:rsidP="00D85D0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9402F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B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12" w:space="0" w:color="auto"/>
                            </w:tcBorders>
                          </w:tcPr>
                          <w:p w14:paraId="034E80BE" w14:textId="77777777" w:rsidR="00545C2E" w:rsidRPr="00092FB1" w:rsidRDefault="00545C2E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基 本 設 定 額</w:t>
                            </w:r>
                          </w:p>
                          <w:p w14:paraId="75ADB7E3" w14:textId="00F8ACD3" w:rsidR="00545C2E" w:rsidRPr="00092FB1" w:rsidRDefault="00183229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9402F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4746885" w14:textId="77777777" w:rsidR="00545C2E" w:rsidRPr="00092FB1" w:rsidRDefault="00545C2E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支給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申請額</w:t>
                            </w:r>
                          </w:p>
                          <w:p w14:paraId="20DA73D6" w14:textId="2F9A0982" w:rsidR="00545C2E" w:rsidRPr="00092FB1" w:rsidRDefault="00545C2E" w:rsidP="00F555C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9402F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)=</w:t>
                            </w:r>
                            <w:r w:rsidR="009402F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(B</w:t>
                            </w:r>
                            <w:r w:rsidRPr="00092FB1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×(</w:t>
                            </w:r>
                            <w:r w:rsidR="009402F9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Pr="00092FB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545C2E" w:rsidRPr="00F555C5" w14:paraId="6005CCD4" w14:textId="77777777" w:rsidTr="00C85EF5">
                        <w:trPr>
                          <w:trHeight w:val="457"/>
                        </w:trPr>
                        <w:tc>
                          <w:tcPr>
                            <w:tcW w:w="1546" w:type="dxa"/>
                          </w:tcPr>
                          <w:p w14:paraId="7FBCE99B" w14:textId="77777777" w:rsidR="00545C2E" w:rsidRDefault="00545C2E" w:rsidP="00C85EF5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5ADFD0" w14:textId="77777777" w:rsidR="00545C2E" w:rsidRPr="00F555C5" w:rsidRDefault="00545C2E" w:rsidP="00C85EF5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565" w:type="dxa"/>
                          </w:tcPr>
                          <w:p w14:paraId="7248F5D1" w14:textId="77777777" w:rsidR="00545C2E" w:rsidRDefault="00545C2E" w:rsidP="00C85EF5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0B4929" w14:textId="77777777" w:rsidR="00545C2E" w:rsidRPr="00F555C5" w:rsidRDefault="00545C2E" w:rsidP="00C85EF5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555C5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12" w:space="0" w:color="auto"/>
                            </w:tcBorders>
                          </w:tcPr>
                          <w:p w14:paraId="70029C02" w14:textId="77777777" w:rsidR="00545C2E" w:rsidRPr="00F555C5" w:rsidRDefault="00545C2E" w:rsidP="00C85EF5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27EB25" w14:textId="77777777" w:rsidR="00545C2E" w:rsidRPr="00F555C5" w:rsidRDefault="00545C2E" w:rsidP="00C85EF5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974AC01" w14:textId="77777777" w:rsidR="00545C2E" w:rsidRDefault="00545C2E" w:rsidP="00C85EF5">
                            <w:pPr>
                              <w:spacing w:line="0" w:lineRule="atLeast"/>
                              <w:ind w:left="2060" w:hangingChars="1000" w:hanging="2060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</w:p>
                          <w:p w14:paraId="7BF779BA" w14:textId="77777777" w:rsidR="00545C2E" w:rsidRPr="00F555C5" w:rsidRDefault="00545C2E" w:rsidP="00C85EF5">
                            <w:pPr>
                              <w:spacing w:line="0" w:lineRule="atLeast"/>
                              <w:ind w:left="2060" w:hangingChars="1000" w:hanging="2060"/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7D13D1CB" w14:textId="627CFF99" w:rsidR="00545C2E" w:rsidRDefault="009402F9" w:rsidP="00183229">
                      <w:pPr>
                        <w:ind w:leftChars="65" w:left="282" w:hangingChars="69" w:hanging="142"/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183229">
                        <w:rPr>
                          <w:rFonts w:ascii="ＭＳ 明朝" w:hAnsi="ＭＳ 明朝" w:hint="eastAsia"/>
                          <w:sz w:val="20"/>
                        </w:rPr>
                        <w:t>(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B</w:t>
                      </w:r>
                      <w:r w:rsidR="00545C2E" w:rsidRPr="00D85D02">
                        <w:rPr>
                          <w:rFonts w:ascii="ＭＳ 明朝" w:hAnsi="ＭＳ 明朝" w:hint="eastAsia"/>
                          <w:sz w:val="20"/>
                        </w:rPr>
                        <w:t>)</w:t>
                      </w:r>
                      <w:r w:rsidR="00545C2E">
                        <w:rPr>
                          <w:rFonts w:ascii="ＭＳ 明朝" w:hAnsi="ＭＳ 明朝" w:hint="eastAsia"/>
                          <w:sz w:val="20"/>
                        </w:rPr>
                        <w:t>には、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これまでに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>定着支援奨励金を申請した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人数を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>含めないこと</w:t>
                      </w:r>
                    </w:p>
                    <w:p w14:paraId="7C6447DD" w14:textId="41F34402" w:rsidR="00545C2E" w:rsidRDefault="00545C2E" w:rsidP="00545C2E">
                      <w:pPr>
                        <w:ind w:leftChars="4" w:left="9" w:firstLineChars="64" w:firstLine="132"/>
                        <w:rPr>
                          <w:rFonts w:ascii="ＭＳ 明朝" w:hAnsi="ＭＳ 明朝"/>
                          <w:sz w:val="20"/>
                        </w:rPr>
                      </w:pPr>
                      <w:r w:rsidRPr="00CD4D31">
                        <w:rPr>
                          <w:rFonts w:hint="eastAsia"/>
                          <w:sz w:val="20"/>
                        </w:rPr>
                        <w:t>※</w:t>
                      </w:r>
                      <w:r w:rsidRPr="00CD4D31">
                        <w:rPr>
                          <w:rFonts w:ascii="ＭＳ 明朝" w:hAnsi="ＭＳ 明朝" w:hint="eastAsia"/>
                          <w:sz w:val="20"/>
                        </w:rPr>
                        <w:t>(</w:t>
                      </w:r>
                      <w:r w:rsidR="009402F9">
                        <w:rPr>
                          <w:rFonts w:ascii="ＭＳ 明朝" w:hAnsi="ＭＳ 明朝"/>
                          <w:sz w:val="20"/>
                        </w:rPr>
                        <w:t>C</w:t>
                      </w:r>
                      <w:r w:rsidRPr="00CD4D31">
                        <w:rPr>
                          <w:rFonts w:ascii="ＭＳ 明朝" w:hAnsi="ＭＳ 明朝" w:hint="eastAsia"/>
                          <w:sz w:val="20"/>
                        </w:rPr>
                        <w:t>)には、就労移行支援</w:t>
                      </w:r>
                      <w:r w:rsidRPr="00CD4D31">
                        <w:rPr>
                          <w:rFonts w:ascii="ＭＳ 明朝" w:hAnsi="ＭＳ 明朝"/>
                          <w:sz w:val="20"/>
                        </w:rPr>
                        <w:t>事業所の場合は</w:t>
                      </w:r>
                      <w:r w:rsidRPr="00C654D2">
                        <w:rPr>
                          <w:rFonts w:ascii="ＭＳ 明朝" w:hAnsi="ＭＳ 明朝" w:hint="eastAsia"/>
                          <w:sz w:val="20"/>
                        </w:rPr>
                        <w:t>75,000</w:t>
                      </w:r>
                      <w:r w:rsidRPr="00C654D2">
                        <w:rPr>
                          <w:rFonts w:ascii="ＭＳ 明朝" w:hAnsi="ＭＳ 明朝"/>
                          <w:sz w:val="20"/>
                        </w:rPr>
                        <w:t>円</w:t>
                      </w:r>
                      <w:r w:rsidRPr="00C654D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C654D2">
                        <w:rPr>
                          <w:rFonts w:ascii="ＭＳ 明朝" w:hAnsi="ＭＳ 明朝"/>
                          <w:sz w:val="20"/>
                        </w:rPr>
                        <w:t>就労継続支援事業所の場合は</w:t>
                      </w:r>
                      <w:r w:rsidR="00183229">
                        <w:rPr>
                          <w:rFonts w:ascii="ＭＳ 明朝" w:hAnsi="ＭＳ 明朝" w:hint="eastAsia"/>
                          <w:sz w:val="20"/>
                        </w:rPr>
                        <w:t>15</w:t>
                      </w:r>
                      <w:r w:rsidRPr="00C654D2">
                        <w:rPr>
                          <w:rFonts w:ascii="ＭＳ 明朝" w:hAnsi="ＭＳ 明朝" w:hint="eastAsia"/>
                          <w:sz w:val="20"/>
                        </w:rPr>
                        <w:t>0,000</w:t>
                      </w:r>
                      <w:r w:rsidRPr="00CD4D31">
                        <w:rPr>
                          <w:rFonts w:ascii="ＭＳ 明朝" w:hAnsi="ＭＳ 明朝"/>
                          <w:sz w:val="20"/>
                        </w:rPr>
                        <w:t>円を</w:t>
                      </w:r>
                    </w:p>
                    <w:p w14:paraId="2E25D183" w14:textId="77777777" w:rsidR="00545C2E" w:rsidRPr="00CD4D31" w:rsidRDefault="00545C2E" w:rsidP="00545C2E">
                      <w:pPr>
                        <w:ind w:leftChars="4" w:left="9" w:firstLineChars="164" w:firstLine="338"/>
                        <w:rPr>
                          <w:rFonts w:ascii="ＭＳ 明朝" w:hAnsi="ＭＳ 明朝"/>
                          <w:sz w:val="20"/>
                        </w:rPr>
                      </w:pPr>
                      <w:r w:rsidRPr="00CD4D31">
                        <w:rPr>
                          <w:rFonts w:ascii="ＭＳ 明朝" w:hAnsi="ＭＳ 明朝"/>
                          <w:sz w:val="20"/>
                        </w:rPr>
                        <w:t>記入するこ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C2E">
        <w:rPr>
          <w:rFonts w:ascii="ＭＳ 明朝" w:hAnsi="ＭＳ 明朝" w:hint="eastAsia"/>
          <w:color w:val="000000" w:themeColor="text1"/>
          <w:szCs w:val="21"/>
        </w:rPr>
        <w:t>支給申請額</w:t>
      </w:r>
    </w:p>
    <w:p w14:paraId="4CC682CC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6949F0D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3EA6B8D9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1D0E31E1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49C3E6F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3913FCEB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EDA9FFB" w14:textId="77777777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F022839" w14:textId="33C7EB91" w:rsidR="00545C2E" w:rsidRDefault="00545C2E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0CE1528" w14:textId="332BB865" w:rsidR="00545C2E" w:rsidRPr="00DD5428" w:rsidRDefault="007F38AC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５</w:t>
      </w:r>
      <w:r w:rsidR="00545C2E" w:rsidRPr="00DD5428">
        <w:rPr>
          <w:rFonts w:ascii="ＭＳ 明朝" w:hAnsi="ＭＳ 明朝" w:hint="eastAsia"/>
          <w:color w:val="000000" w:themeColor="text1"/>
          <w:szCs w:val="21"/>
        </w:rPr>
        <w:t xml:space="preserve">　添付書類</w:t>
      </w:r>
    </w:p>
    <w:p w14:paraId="70B1B367" w14:textId="48FFB7E8" w:rsidR="00545C2E" w:rsidRDefault="000049B7" w:rsidP="000049B7">
      <w:pPr>
        <w:spacing w:line="300" w:lineRule="exact"/>
        <w:ind w:leftChars="100" w:left="708" w:hangingChars="228" w:hanging="492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（１</w:t>
      </w:r>
      <w:r w:rsidR="00545C2E" w:rsidRPr="00DD5428">
        <w:rPr>
          <w:rFonts w:ascii="ＭＳ 明朝" w:hAnsi="ＭＳ 明朝" w:hint="eastAsia"/>
          <w:color w:val="000000" w:themeColor="text1"/>
          <w:szCs w:val="21"/>
        </w:rPr>
        <w:t>）</w:t>
      </w:r>
      <w:r>
        <w:t>職場定着したことが確認できる書類</w:t>
      </w:r>
      <w:r>
        <w:rPr>
          <w:rFonts w:ascii="ＭＳ 明朝" w:hAnsi="ＭＳ 明朝" w:hint="eastAsia"/>
          <w:color w:val="000000" w:themeColor="text1"/>
          <w:szCs w:val="21"/>
        </w:rPr>
        <w:t>（勤務表の写し、在籍証明書等）</w:t>
      </w:r>
    </w:p>
    <w:p w14:paraId="398BF01C" w14:textId="3AC467F9" w:rsidR="00B078C8" w:rsidRPr="00DD5428" w:rsidRDefault="00B078C8" w:rsidP="00A311C5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sectPr w:rsidR="00B078C8" w:rsidRPr="00DD5428" w:rsidSect="00B77B35">
      <w:pgSz w:w="11906" w:h="16838"/>
      <w:pgMar w:top="993" w:right="1274" w:bottom="851" w:left="1190" w:header="720" w:footer="720" w:gutter="0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FE01" w14:textId="77777777" w:rsidR="00B71A8E" w:rsidRDefault="00B71A8E" w:rsidP="00C77227">
      <w:r>
        <w:separator/>
      </w:r>
    </w:p>
  </w:endnote>
  <w:endnote w:type="continuationSeparator" w:id="0">
    <w:p w14:paraId="3B434F04" w14:textId="77777777" w:rsidR="00B71A8E" w:rsidRDefault="00B71A8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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CD00A" w14:textId="77777777" w:rsidR="00B71A8E" w:rsidRDefault="00B71A8E" w:rsidP="00C77227">
      <w:r>
        <w:separator/>
      </w:r>
    </w:p>
  </w:footnote>
  <w:footnote w:type="continuationSeparator" w:id="0">
    <w:p w14:paraId="51453E90" w14:textId="77777777" w:rsidR="00B71A8E" w:rsidRDefault="00B71A8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D9F"/>
    <w:multiLevelType w:val="hybridMultilevel"/>
    <w:tmpl w:val="F8AA25EA"/>
    <w:lvl w:ilvl="0" w:tplc="5C1C1D8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02DE0"/>
    <w:multiLevelType w:val="hybridMultilevel"/>
    <w:tmpl w:val="6AE8C1C6"/>
    <w:lvl w:ilvl="0" w:tplc="5EDE04FA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91C74E4"/>
    <w:multiLevelType w:val="hybridMultilevel"/>
    <w:tmpl w:val="6480FC1A"/>
    <w:lvl w:ilvl="0" w:tplc="A7CA70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215EA"/>
    <w:multiLevelType w:val="hybridMultilevel"/>
    <w:tmpl w:val="C5BEBF66"/>
    <w:lvl w:ilvl="0" w:tplc="54AA560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44A45"/>
    <w:multiLevelType w:val="hybridMultilevel"/>
    <w:tmpl w:val="9C2E3732"/>
    <w:lvl w:ilvl="0" w:tplc="7F4A9A0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8B1C9D"/>
    <w:multiLevelType w:val="hybridMultilevel"/>
    <w:tmpl w:val="E0187EB4"/>
    <w:lvl w:ilvl="0" w:tplc="F2C2B478">
      <w:start w:val="1"/>
      <w:numFmt w:val="decimalFullWidth"/>
      <w:lvlText w:val="（%1）"/>
      <w:lvlJc w:val="left"/>
      <w:pPr>
        <w:ind w:left="936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43EB5B8A"/>
    <w:multiLevelType w:val="hybridMultilevel"/>
    <w:tmpl w:val="A7C0F38A"/>
    <w:lvl w:ilvl="0" w:tplc="B1C8D35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50683"/>
    <w:multiLevelType w:val="hybridMultilevel"/>
    <w:tmpl w:val="8716CCE6"/>
    <w:lvl w:ilvl="0" w:tplc="5DDC1BD2">
      <w:start w:val="1"/>
      <w:numFmt w:val="decimalFullWidth"/>
      <w:lvlText w:val="%1．"/>
      <w:lvlJc w:val="left"/>
      <w:pPr>
        <w:ind w:left="44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47D27745"/>
    <w:multiLevelType w:val="hybridMultilevel"/>
    <w:tmpl w:val="D5CA4386"/>
    <w:lvl w:ilvl="0" w:tplc="68923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7B5781"/>
    <w:multiLevelType w:val="hybridMultilevel"/>
    <w:tmpl w:val="647C88EE"/>
    <w:lvl w:ilvl="0" w:tplc="BEA2E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367175"/>
    <w:multiLevelType w:val="hybridMultilevel"/>
    <w:tmpl w:val="D5CA4386"/>
    <w:lvl w:ilvl="0" w:tplc="68923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DB7734"/>
    <w:multiLevelType w:val="hybridMultilevel"/>
    <w:tmpl w:val="030638B6"/>
    <w:lvl w:ilvl="0" w:tplc="5FA47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6209A"/>
    <w:multiLevelType w:val="hybridMultilevel"/>
    <w:tmpl w:val="9BCC4BF4"/>
    <w:lvl w:ilvl="0" w:tplc="E17E524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1D090A"/>
    <w:multiLevelType w:val="hybridMultilevel"/>
    <w:tmpl w:val="7EF29790"/>
    <w:lvl w:ilvl="0" w:tplc="8FB81CF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321DA5"/>
    <w:multiLevelType w:val="hybridMultilevel"/>
    <w:tmpl w:val="50AE8A08"/>
    <w:lvl w:ilvl="0" w:tplc="3C48F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417E"/>
    <w:rsid w:val="000049B7"/>
    <w:rsid w:val="00005C29"/>
    <w:rsid w:val="00006892"/>
    <w:rsid w:val="00014169"/>
    <w:rsid w:val="00016292"/>
    <w:rsid w:val="00016C48"/>
    <w:rsid w:val="000171C5"/>
    <w:rsid w:val="00017991"/>
    <w:rsid w:val="00017C4C"/>
    <w:rsid w:val="0002059B"/>
    <w:rsid w:val="00022823"/>
    <w:rsid w:val="000231A3"/>
    <w:rsid w:val="0002426E"/>
    <w:rsid w:val="000246C1"/>
    <w:rsid w:val="000246CA"/>
    <w:rsid w:val="00027F86"/>
    <w:rsid w:val="00030053"/>
    <w:rsid w:val="000329EE"/>
    <w:rsid w:val="00032DF0"/>
    <w:rsid w:val="00035F1A"/>
    <w:rsid w:val="0003732E"/>
    <w:rsid w:val="00040783"/>
    <w:rsid w:val="00041034"/>
    <w:rsid w:val="000417F1"/>
    <w:rsid w:val="00042DF4"/>
    <w:rsid w:val="00043519"/>
    <w:rsid w:val="00045195"/>
    <w:rsid w:val="00045890"/>
    <w:rsid w:val="00045C31"/>
    <w:rsid w:val="00047863"/>
    <w:rsid w:val="000503B4"/>
    <w:rsid w:val="00052A0F"/>
    <w:rsid w:val="000550F2"/>
    <w:rsid w:val="00062821"/>
    <w:rsid w:val="00062AC6"/>
    <w:rsid w:val="00063C13"/>
    <w:rsid w:val="000641FD"/>
    <w:rsid w:val="00064561"/>
    <w:rsid w:val="000645C9"/>
    <w:rsid w:val="000651C7"/>
    <w:rsid w:val="00065E38"/>
    <w:rsid w:val="0007190C"/>
    <w:rsid w:val="000774BC"/>
    <w:rsid w:val="00077FE2"/>
    <w:rsid w:val="00081589"/>
    <w:rsid w:val="00081D52"/>
    <w:rsid w:val="00082DD2"/>
    <w:rsid w:val="00083730"/>
    <w:rsid w:val="00084C5F"/>
    <w:rsid w:val="000852C9"/>
    <w:rsid w:val="0008666D"/>
    <w:rsid w:val="00087155"/>
    <w:rsid w:val="000875F9"/>
    <w:rsid w:val="0009114B"/>
    <w:rsid w:val="00091199"/>
    <w:rsid w:val="00092FB1"/>
    <w:rsid w:val="00093206"/>
    <w:rsid w:val="00094387"/>
    <w:rsid w:val="00094455"/>
    <w:rsid w:val="00095601"/>
    <w:rsid w:val="0009583E"/>
    <w:rsid w:val="00095C65"/>
    <w:rsid w:val="00095F46"/>
    <w:rsid w:val="000973C2"/>
    <w:rsid w:val="000A26DD"/>
    <w:rsid w:val="000A2E4A"/>
    <w:rsid w:val="000A4B34"/>
    <w:rsid w:val="000A4D53"/>
    <w:rsid w:val="000A5618"/>
    <w:rsid w:val="000A6101"/>
    <w:rsid w:val="000A6310"/>
    <w:rsid w:val="000A6F82"/>
    <w:rsid w:val="000A7366"/>
    <w:rsid w:val="000B0653"/>
    <w:rsid w:val="000B2097"/>
    <w:rsid w:val="000B2349"/>
    <w:rsid w:val="000B382A"/>
    <w:rsid w:val="000B41ED"/>
    <w:rsid w:val="000C0663"/>
    <w:rsid w:val="000C0E85"/>
    <w:rsid w:val="000C20EB"/>
    <w:rsid w:val="000C439E"/>
    <w:rsid w:val="000C7356"/>
    <w:rsid w:val="000C752D"/>
    <w:rsid w:val="000D2FB6"/>
    <w:rsid w:val="000D3877"/>
    <w:rsid w:val="000D45E8"/>
    <w:rsid w:val="000D667C"/>
    <w:rsid w:val="000D683A"/>
    <w:rsid w:val="000D7605"/>
    <w:rsid w:val="000E0033"/>
    <w:rsid w:val="000E0884"/>
    <w:rsid w:val="000E1680"/>
    <w:rsid w:val="000E1BE6"/>
    <w:rsid w:val="000E2E08"/>
    <w:rsid w:val="000E4D91"/>
    <w:rsid w:val="000E505A"/>
    <w:rsid w:val="000E68E7"/>
    <w:rsid w:val="000F1EA7"/>
    <w:rsid w:val="000F1FFF"/>
    <w:rsid w:val="000F3A2D"/>
    <w:rsid w:val="000F5E03"/>
    <w:rsid w:val="000F6569"/>
    <w:rsid w:val="000F6B57"/>
    <w:rsid w:val="001000B7"/>
    <w:rsid w:val="0010147A"/>
    <w:rsid w:val="001017D2"/>
    <w:rsid w:val="00101BB1"/>
    <w:rsid w:val="00103991"/>
    <w:rsid w:val="00104DEF"/>
    <w:rsid w:val="00105A6C"/>
    <w:rsid w:val="001064C2"/>
    <w:rsid w:val="00106C27"/>
    <w:rsid w:val="0010715C"/>
    <w:rsid w:val="00107C47"/>
    <w:rsid w:val="001131B0"/>
    <w:rsid w:val="001135D7"/>
    <w:rsid w:val="00113DDE"/>
    <w:rsid w:val="0011548E"/>
    <w:rsid w:val="00115A27"/>
    <w:rsid w:val="0011699B"/>
    <w:rsid w:val="00120C49"/>
    <w:rsid w:val="00120FA5"/>
    <w:rsid w:val="00121E57"/>
    <w:rsid w:val="0012236F"/>
    <w:rsid w:val="00126191"/>
    <w:rsid w:val="00130D70"/>
    <w:rsid w:val="00135184"/>
    <w:rsid w:val="001359DE"/>
    <w:rsid w:val="00135FFC"/>
    <w:rsid w:val="001360FE"/>
    <w:rsid w:val="00136FB9"/>
    <w:rsid w:val="001379F4"/>
    <w:rsid w:val="00141DEC"/>
    <w:rsid w:val="001433AB"/>
    <w:rsid w:val="00144EF6"/>
    <w:rsid w:val="0014684B"/>
    <w:rsid w:val="00146DC3"/>
    <w:rsid w:val="001479B3"/>
    <w:rsid w:val="00147A7F"/>
    <w:rsid w:val="00147B61"/>
    <w:rsid w:val="0015282D"/>
    <w:rsid w:val="00152E13"/>
    <w:rsid w:val="0015475E"/>
    <w:rsid w:val="001565E6"/>
    <w:rsid w:val="00156BB7"/>
    <w:rsid w:val="00160E3C"/>
    <w:rsid w:val="00160FC3"/>
    <w:rsid w:val="00161A07"/>
    <w:rsid w:val="00162148"/>
    <w:rsid w:val="0016242A"/>
    <w:rsid w:val="0016251C"/>
    <w:rsid w:val="00162644"/>
    <w:rsid w:val="00164D18"/>
    <w:rsid w:val="00165B11"/>
    <w:rsid w:val="00165C44"/>
    <w:rsid w:val="001660FC"/>
    <w:rsid w:val="00167C46"/>
    <w:rsid w:val="001709BD"/>
    <w:rsid w:val="00172061"/>
    <w:rsid w:val="00172E1F"/>
    <w:rsid w:val="00173628"/>
    <w:rsid w:val="001761F4"/>
    <w:rsid w:val="00176664"/>
    <w:rsid w:val="00176E5D"/>
    <w:rsid w:val="00177019"/>
    <w:rsid w:val="001813FA"/>
    <w:rsid w:val="00181A8B"/>
    <w:rsid w:val="00183229"/>
    <w:rsid w:val="00183327"/>
    <w:rsid w:val="001855EF"/>
    <w:rsid w:val="0018565A"/>
    <w:rsid w:val="001865EC"/>
    <w:rsid w:val="00191431"/>
    <w:rsid w:val="0019315A"/>
    <w:rsid w:val="001931F8"/>
    <w:rsid w:val="0019404C"/>
    <w:rsid w:val="00194DA4"/>
    <w:rsid w:val="00195173"/>
    <w:rsid w:val="00195734"/>
    <w:rsid w:val="001965D3"/>
    <w:rsid w:val="0019722E"/>
    <w:rsid w:val="00197665"/>
    <w:rsid w:val="00197DE7"/>
    <w:rsid w:val="001A071F"/>
    <w:rsid w:val="001A2FC3"/>
    <w:rsid w:val="001A3784"/>
    <w:rsid w:val="001A77A1"/>
    <w:rsid w:val="001A786A"/>
    <w:rsid w:val="001B0D44"/>
    <w:rsid w:val="001B3FA7"/>
    <w:rsid w:val="001B43C3"/>
    <w:rsid w:val="001B5B7A"/>
    <w:rsid w:val="001C05BA"/>
    <w:rsid w:val="001C08C8"/>
    <w:rsid w:val="001C0DB1"/>
    <w:rsid w:val="001C2A0B"/>
    <w:rsid w:val="001C30FC"/>
    <w:rsid w:val="001C3894"/>
    <w:rsid w:val="001C3C7A"/>
    <w:rsid w:val="001C52BA"/>
    <w:rsid w:val="001C5368"/>
    <w:rsid w:val="001C6FD2"/>
    <w:rsid w:val="001D05B1"/>
    <w:rsid w:val="001D067A"/>
    <w:rsid w:val="001D0E0C"/>
    <w:rsid w:val="001D0FB6"/>
    <w:rsid w:val="001D1C2E"/>
    <w:rsid w:val="001D323F"/>
    <w:rsid w:val="001D37F8"/>
    <w:rsid w:val="001E08BF"/>
    <w:rsid w:val="001E0A94"/>
    <w:rsid w:val="001E1528"/>
    <w:rsid w:val="001E1CB6"/>
    <w:rsid w:val="001E3195"/>
    <w:rsid w:val="001E42B2"/>
    <w:rsid w:val="001E6B2A"/>
    <w:rsid w:val="001E7FDE"/>
    <w:rsid w:val="001F0C6F"/>
    <w:rsid w:val="001F142C"/>
    <w:rsid w:val="001F1BAF"/>
    <w:rsid w:val="001F21D9"/>
    <w:rsid w:val="001F58A7"/>
    <w:rsid w:val="00200D1B"/>
    <w:rsid w:val="002017B5"/>
    <w:rsid w:val="00202B1C"/>
    <w:rsid w:val="00202CCA"/>
    <w:rsid w:val="002037FD"/>
    <w:rsid w:val="00203BF0"/>
    <w:rsid w:val="0020628A"/>
    <w:rsid w:val="002068D1"/>
    <w:rsid w:val="00210109"/>
    <w:rsid w:val="002103A5"/>
    <w:rsid w:val="002114BE"/>
    <w:rsid w:val="00214D5D"/>
    <w:rsid w:val="00215490"/>
    <w:rsid w:val="002154CF"/>
    <w:rsid w:val="002155CB"/>
    <w:rsid w:val="00216568"/>
    <w:rsid w:val="00216BA9"/>
    <w:rsid w:val="00217101"/>
    <w:rsid w:val="00217475"/>
    <w:rsid w:val="0022283C"/>
    <w:rsid w:val="002245D9"/>
    <w:rsid w:val="0022486D"/>
    <w:rsid w:val="002250A7"/>
    <w:rsid w:val="0022640A"/>
    <w:rsid w:val="00227964"/>
    <w:rsid w:val="00233893"/>
    <w:rsid w:val="00237093"/>
    <w:rsid w:val="00237769"/>
    <w:rsid w:val="00237C1D"/>
    <w:rsid w:val="002411F9"/>
    <w:rsid w:val="0024156D"/>
    <w:rsid w:val="00243F5F"/>
    <w:rsid w:val="0024588B"/>
    <w:rsid w:val="002459C1"/>
    <w:rsid w:val="00246F1B"/>
    <w:rsid w:val="002471CD"/>
    <w:rsid w:val="00247C90"/>
    <w:rsid w:val="00255268"/>
    <w:rsid w:val="002563C9"/>
    <w:rsid w:val="00257225"/>
    <w:rsid w:val="00257CE6"/>
    <w:rsid w:val="0026024D"/>
    <w:rsid w:val="002616BE"/>
    <w:rsid w:val="00262267"/>
    <w:rsid w:val="00262623"/>
    <w:rsid w:val="002627D4"/>
    <w:rsid w:val="002634B6"/>
    <w:rsid w:val="00265814"/>
    <w:rsid w:val="00265AFA"/>
    <w:rsid w:val="00265EE6"/>
    <w:rsid w:val="002675FF"/>
    <w:rsid w:val="00267B3C"/>
    <w:rsid w:val="00267F95"/>
    <w:rsid w:val="00272666"/>
    <w:rsid w:val="00273120"/>
    <w:rsid w:val="00275320"/>
    <w:rsid w:val="00276B5B"/>
    <w:rsid w:val="002772D9"/>
    <w:rsid w:val="00280861"/>
    <w:rsid w:val="00282A41"/>
    <w:rsid w:val="00283F24"/>
    <w:rsid w:val="00285175"/>
    <w:rsid w:val="00286D1A"/>
    <w:rsid w:val="00287063"/>
    <w:rsid w:val="00287125"/>
    <w:rsid w:val="002937DD"/>
    <w:rsid w:val="00294E53"/>
    <w:rsid w:val="00296AC1"/>
    <w:rsid w:val="002A01C8"/>
    <w:rsid w:val="002A1119"/>
    <w:rsid w:val="002A2912"/>
    <w:rsid w:val="002A5B99"/>
    <w:rsid w:val="002B1191"/>
    <w:rsid w:val="002B2208"/>
    <w:rsid w:val="002B2990"/>
    <w:rsid w:val="002B4424"/>
    <w:rsid w:val="002B4E03"/>
    <w:rsid w:val="002B5C15"/>
    <w:rsid w:val="002B73C8"/>
    <w:rsid w:val="002B75C9"/>
    <w:rsid w:val="002C03FE"/>
    <w:rsid w:val="002C0BCA"/>
    <w:rsid w:val="002C15C5"/>
    <w:rsid w:val="002C169A"/>
    <w:rsid w:val="002C17E9"/>
    <w:rsid w:val="002C1C27"/>
    <w:rsid w:val="002C2946"/>
    <w:rsid w:val="002C4D43"/>
    <w:rsid w:val="002C7792"/>
    <w:rsid w:val="002D0EE1"/>
    <w:rsid w:val="002D119F"/>
    <w:rsid w:val="002D2130"/>
    <w:rsid w:val="002D3B0C"/>
    <w:rsid w:val="002E0BB9"/>
    <w:rsid w:val="002E11DE"/>
    <w:rsid w:val="002E16BF"/>
    <w:rsid w:val="002E4531"/>
    <w:rsid w:val="002E478A"/>
    <w:rsid w:val="002E54E3"/>
    <w:rsid w:val="002E58D0"/>
    <w:rsid w:val="002E7564"/>
    <w:rsid w:val="002F0878"/>
    <w:rsid w:val="002F0B31"/>
    <w:rsid w:val="002F0BBF"/>
    <w:rsid w:val="002F2006"/>
    <w:rsid w:val="002F2B30"/>
    <w:rsid w:val="002F3EB0"/>
    <w:rsid w:val="002F4B00"/>
    <w:rsid w:val="002F4CE2"/>
    <w:rsid w:val="002F7495"/>
    <w:rsid w:val="00300CDB"/>
    <w:rsid w:val="003018D0"/>
    <w:rsid w:val="0030477E"/>
    <w:rsid w:val="003047FD"/>
    <w:rsid w:val="00304D5C"/>
    <w:rsid w:val="003058FA"/>
    <w:rsid w:val="00310EDA"/>
    <w:rsid w:val="003112AE"/>
    <w:rsid w:val="00311FA1"/>
    <w:rsid w:val="0031285A"/>
    <w:rsid w:val="0031584D"/>
    <w:rsid w:val="0031775D"/>
    <w:rsid w:val="00317B18"/>
    <w:rsid w:val="00317BF1"/>
    <w:rsid w:val="00321AE7"/>
    <w:rsid w:val="00322157"/>
    <w:rsid w:val="00323FF6"/>
    <w:rsid w:val="00324478"/>
    <w:rsid w:val="00325C1C"/>
    <w:rsid w:val="0033043D"/>
    <w:rsid w:val="00331499"/>
    <w:rsid w:val="00331DCD"/>
    <w:rsid w:val="00333E1C"/>
    <w:rsid w:val="00335CF2"/>
    <w:rsid w:val="0033736D"/>
    <w:rsid w:val="00340A20"/>
    <w:rsid w:val="00340AED"/>
    <w:rsid w:val="00341C95"/>
    <w:rsid w:val="003432F8"/>
    <w:rsid w:val="003441CB"/>
    <w:rsid w:val="003464C5"/>
    <w:rsid w:val="003470B9"/>
    <w:rsid w:val="003521A3"/>
    <w:rsid w:val="00352F6E"/>
    <w:rsid w:val="003563CB"/>
    <w:rsid w:val="00356908"/>
    <w:rsid w:val="00357D8B"/>
    <w:rsid w:val="00360433"/>
    <w:rsid w:val="00361A11"/>
    <w:rsid w:val="00361F4A"/>
    <w:rsid w:val="0036417F"/>
    <w:rsid w:val="00371D13"/>
    <w:rsid w:val="003720E5"/>
    <w:rsid w:val="00372776"/>
    <w:rsid w:val="00373033"/>
    <w:rsid w:val="00375CC5"/>
    <w:rsid w:val="00376C2D"/>
    <w:rsid w:val="00376D27"/>
    <w:rsid w:val="0037787A"/>
    <w:rsid w:val="00377B93"/>
    <w:rsid w:val="00377D6C"/>
    <w:rsid w:val="00377F7C"/>
    <w:rsid w:val="00383314"/>
    <w:rsid w:val="0038401D"/>
    <w:rsid w:val="00385192"/>
    <w:rsid w:val="00386C24"/>
    <w:rsid w:val="00390571"/>
    <w:rsid w:val="0039092D"/>
    <w:rsid w:val="0039238B"/>
    <w:rsid w:val="00396DA1"/>
    <w:rsid w:val="003974D4"/>
    <w:rsid w:val="003A0A64"/>
    <w:rsid w:val="003A16A8"/>
    <w:rsid w:val="003A2675"/>
    <w:rsid w:val="003A3659"/>
    <w:rsid w:val="003A3784"/>
    <w:rsid w:val="003A5D9C"/>
    <w:rsid w:val="003B027B"/>
    <w:rsid w:val="003B0F57"/>
    <w:rsid w:val="003B1185"/>
    <w:rsid w:val="003B4F1E"/>
    <w:rsid w:val="003B52A8"/>
    <w:rsid w:val="003C0661"/>
    <w:rsid w:val="003C0B6D"/>
    <w:rsid w:val="003C1EEE"/>
    <w:rsid w:val="003C2E9C"/>
    <w:rsid w:val="003C73F7"/>
    <w:rsid w:val="003D1F8E"/>
    <w:rsid w:val="003D37B6"/>
    <w:rsid w:val="003D56B1"/>
    <w:rsid w:val="003D5959"/>
    <w:rsid w:val="003D6308"/>
    <w:rsid w:val="003D6607"/>
    <w:rsid w:val="003D6618"/>
    <w:rsid w:val="003D6810"/>
    <w:rsid w:val="003D7161"/>
    <w:rsid w:val="003D7839"/>
    <w:rsid w:val="003E0749"/>
    <w:rsid w:val="003E0B41"/>
    <w:rsid w:val="003E113B"/>
    <w:rsid w:val="003E2012"/>
    <w:rsid w:val="003E20F7"/>
    <w:rsid w:val="003E2F56"/>
    <w:rsid w:val="003E5754"/>
    <w:rsid w:val="003E674E"/>
    <w:rsid w:val="003F1C7F"/>
    <w:rsid w:val="003F1D26"/>
    <w:rsid w:val="003F1D28"/>
    <w:rsid w:val="003F284B"/>
    <w:rsid w:val="003F4AB9"/>
    <w:rsid w:val="003F5BEF"/>
    <w:rsid w:val="003F5F84"/>
    <w:rsid w:val="003F62AE"/>
    <w:rsid w:val="0040168B"/>
    <w:rsid w:val="0040180B"/>
    <w:rsid w:val="00401F97"/>
    <w:rsid w:val="0040328E"/>
    <w:rsid w:val="0040335A"/>
    <w:rsid w:val="0040375E"/>
    <w:rsid w:val="004047A0"/>
    <w:rsid w:val="00406115"/>
    <w:rsid w:val="00407B93"/>
    <w:rsid w:val="00410442"/>
    <w:rsid w:val="004115CD"/>
    <w:rsid w:val="00413841"/>
    <w:rsid w:val="0041387B"/>
    <w:rsid w:val="00413A9E"/>
    <w:rsid w:val="004149A7"/>
    <w:rsid w:val="00416CCE"/>
    <w:rsid w:val="004179C9"/>
    <w:rsid w:val="00417B72"/>
    <w:rsid w:val="00417FF4"/>
    <w:rsid w:val="004212A0"/>
    <w:rsid w:val="00422164"/>
    <w:rsid w:val="00422251"/>
    <w:rsid w:val="00425997"/>
    <w:rsid w:val="00425B3B"/>
    <w:rsid w:val="00433659"/>
    <w:rsid w:val="00434BAA"/>
    <w:rsid w:val="00434D68"/>
    <w:rsid w:val="0043563C"/>
    <w:rsid w:val="00435649"/>
    <w:rsid w:val="004369E7"/>
    <w:rsid w:val="004373E5"/>
    <w:rsid w:val="004373EF"/>
    <w:rsid w:val="00441859"/>
    <w:rsid w:val="00441B7E"/>
    <w:rsid w:val="00442F56"/>
    <w:rsid w:val="00443671"/>
    <w:rsid w:val="00443945"/>
    <w:rsid w:val="00443CDA"/>
    <w:rsid w:val="00443F3A"/>
    <w:rsid w:val="0044460C"/>
    <w:rsid w:val="00444E93"/>
    <w:rsid w:val="00445437"/>
    <w:rsid w:val="004500CD"/>
    <w:rsid w:val="00450130"/>
    <w:rsid w:val="00450257"/>
    <w:rsid w:val="00450290"/>
    <w:rsid w:val="00453ED4"/>
    <w:rsid w:val="0045646F"/>
    <w:rsid w:val="00457869"/>
    <w:rsid w:val="00460A32"/>
    <w:rsid w:val="00460C44"/>
    <w:rsid w:val="00464C09"/>
    <w:rsid w:val="0047043B"/>
    <w:rsid w:val="00470E85"/>
    <w:rsid w:val="004720B8"/>
    <w:rsid w:val="0047337A"/>
    <w:rsid w:val="00473E4B"/>
    <w:rsid w:val="00474D3C"/>
    <w:rsid w:val="00475695"/>
    <w:rsid w:val="004756A9"/>
    <w:rsid w:val="00476457"/>
    <w:rsid w:val="00476659"/>
    <w:rsid w:val="004770BB"/>
    <w:rsid w:val="004771D1"/>
    <w:rsid w:val="0048349C"/>
    <w:rsid w:val="00483F2F"/>
    <w:rsid w:val="0049001E"/>
    <w:rsid w:val="00493134"/>
    <w:rsid w:val="00494219"/>
    <w:rsid w:val="004958A7"/>
    <w:rsid w:val="004974AA"/>
    <w:rsid w:val="004A13E9"/>
    <w:rsid w:val="004A1DEC"/>
    <w:rsid w:val="004A23D8"/>
    <w:rsid w:val="004A28E0"/>
    <w:rsid w:val="004A3744"/>
    <w:rsid w:val="004A3DC8"/>
    <w:rsid w:val="004A4094"/>
    <w:rsid w:val="004A4E74"/>
    <w:rsid w:val="004A4F2B"/>
    <w:rsid w:val="004A4FBD"/>
    <w:rsid w:val="004A592A"/>
    <w:rsid w:val="004A7610"/>
    <w:rsid w:val="004B04EC"/>
    <w:rsid w:val="004B0781"/>
    <w:rsid w:val="004B1126"/>
    <w:rsid w:val="004B1487"/>
    <w:rsid w:val="004B2889"/>
    <w:rsid w:val="004B4055"/>
    <w:rsid w:val="004B4957"/>
    <w:rsid w:val="004B6D2F"/>
    <w:rsid w:val="004B7EC9"/>
    <w:rsid w:val="004C12BD"/>
    <w:rsid w:val="004C21D9"/>
    <w:rsid w:val="004C2C7D"/>
    <w:rsid w:val="004C4AF1"/>
    <w:rsid w:val="004C791E"/>
    <w:rsid w:val="004D03C9"/>
    <w:rsid w:val="004D07EB"/>
    <w:rsid w:val="004D29C6"/>
    <w:rsid w:val="004D3EA3"/>
    <w:rsid w:val="004D58CC"/>
    <w:rsid w:val="004D5A3F"/>
    <w:rsid w:val="004D6026"/>
    <w:rsid w:val="004D6609"/>
    <w:rsid w:val="004D679C"/>
    <w:rsid w:val="004D718C"/>
    <w:rsid w:val="004D769E"/>
    <w:rsid w:val="004D7CD8"/>
    <w:rsid w:val="004E03A7"/>
    <w:rsid w:val="004E0B88"/>
    <w:rsid w:val="004E106D"/>
    <w:rsid w:val="004E3F52"/>
    <w:rsid w:val="004E4F81"/>
    <w:rsid w:val="004E7078"/>
    <w:rsid w:val="004E7681"/>
    <w:rsid w:val="004F2846"/>
    <w:rsid w:val="004F290F"/>
    <w:rsid w:val="004F2A36"/>
    <w:rsid w:val="004F2B7F"/>
    <w:rsid w:val="004F3551"/>
    <w:rsid w:val="004F4C01"/>
    <w:rsid w:val="004F51A9"/>
    <w:rsid w:val="004F5E4F"/>
    <w:rsid w:val="004F7E73"/>
    <w:rsid w:val="00500E0B"/>
    <w:rsid w:val="00502092"/>
    <w:rsid w:val="005026C9"/>
    <w:rsid w:val="00502FB8"/>
    <w:rsid w:val="0050362E"/>
    <w:rsid w:val="00503B36"/>
    <w:rsid w:val="0050488C"/>
    <w:rsid w:val="00504C7E"/>
    <w:rsid w:val="0050562E"/>
    <w:rsid w:val="00506B12"/>
    <w:rsid w:val="00507CAF"/>
    <w:rsid w:val="005108C0"/>
    <w:rsid w:val="00511259"/>
    <w:rsid w:val="00513990"/>
    <w:rsid w:val="00514540"/>
    <w:rsid w:val="005145F2"/>
    <w:rsid w:val="00516D4A"/>
    <w:rsid w:val="005171A7"/>
    <w:rsid w:val="00520B6E"/>
    <w:rsid w:val="0052169C"/>
    <w:rsid w:val="00521CFB"/>
    <w:rsid w:val="00521E2D"/>
    <w:rsid w:val="00524EB7"/>
    <w:rsid w:val="00525306"/>
    <w:rsid w:val="005304AD"/>
    <w:rsid w:val="005319B0"/>
    <w:rsid w:val="00532566"/>
    <w:rsid w:val="005334C3"/>
    <w:rsid w:val="00533CB4"/>
    <w:rsid w:val="00534054"/>
    <w:rsid w:val="00534338"/>
    <w:rsid w:val="0053455D"/>
    <w:rsid w:val="00541C35"/>
    <w:rsid w:val="005421A3"/>
    <w:rsid w:val="005424CA"/>
    <w:rsid w:val="0054280D"/>
    <w:rsid w:val="00542C88"/>
    <w:rsid w:val="005455FA"/>
    <w:rsid w:val="00545C2E"/>
    <w:rsid w:val="00546B46"/>
    <w:rsid w:val="00546C33"/>
    <w:rsid w:val="00550D6C"/>
    <w:rsid w:val="00550F46"/>
    <w:rsid w:val="00551070"/>
    <w:rsid w:val="005526C2"/>
    <w:rsid w:val="00553316"/>
    <w:rsid w:val="00553A4C"/>
    <w:rsid w:val="00553F62"/>
    <w:rsid w:val="00557C8C"/>
    <w:rsid w:val="005603B1"/>
    <w:rsid w:val="0056052A"/>
    <w:rsid w:val="005619EA"/>
    <w:rsid w:val="005625D6"/>
    <w:rsid w:val="00562D48"/>
    <w:rsid w:val="00563F99"/>
    <w:rsid w:val="0057072E"/>
    <w:rsid w:val="00570F6A"/>
    <w:rsid w:val="00571282"/>
    <w:rsid w:val="0057155E"/>
    <w:rsid w:val="0057463C"/>
    <w:rsid w:val="0057481D"/>
    <w:rsid w:val="0057508D"/>
    <w:rsid w:val="005752E1"/>
    <w:rsid w:val="00575812"/>
    <w:rsid w:val="00575ABF"/>
    <w:rsid w:val="00577A7E"/>
    <w:rsid w:val="00581506"/>
    <w:rsid w:val="0058188F"/>
    <w:rsid w:val="00582D83"/>
    <w:rsid w:val="00583A6C"/>
    <w:rsid w:val="00584CDF"/>
    <w:rsid w:val="0058566F"/>
    <w:rsid w:val="00586420"/>
    <w:rsid w:val="00587D46"/>
    <w:rsid w:val="00591458"/>
    <w:rsid w:val="0059166B"/>
    <w:rsid w:val="00592982"/>
    <w:rsid w:val="0059564E"/>
    <w:rsid w:val="00597982"/>
    <w:rsid w:val="005A048A"/>
    <w:rsid w:val="005A3477"/>
    <w:rsid w:val="005A351E"/>
    <w:rsid w:val="005A41A6"/>
    <w:rsid w:val="005A4F3C"/>
    <w:rsid w:val="005A67D0"/>
    <w:rsid w:val="005A699F"/>
    <w:rsid w:val="005A723C"/>
    <w:rsid w:val="005B1F34"/>
    <w:rsid w:val="005B3E88"/>
    <w:rsid w:val="005B4027"/>
    <w:rsid w:val="005B5145"/>
    <w:rsid w:val="005B54DF"/>
    <w:rsid w:val="005B6266"/>
    <w:rsid w:val="005B7281"/>
    <w:rsid w:val="005B728E"/>
    <w:rsid w:val="005B73DD"/>
    <w:rsid w:val="005B7AFE"/>
    <w:rsid w:val="005C0D69"/>
    <w:rsid w:val="005C1DE0"/>
    <w:rsid w:val="005C3B26"/>
    <w:rsid w:val="005C4DD9"/>
    <w:rsid w:val="005C4F79"/>
    <w:rsid w:val="005C5B3A"/>
    <w:rsid w:val="005C67E3"/>
    <w:rsid w:val="005C7E4F"/>
    <w:rsid w:val="005D04CB"/>
    <w:rsid w:val="005D0F98"/>
    <w:rsid w:val="005D1582"/>
    <w:rsid w:val="005D1E87"/>
    <w:rsid w:val="005D1FE7"/>
    <w:rsid w:val="005D44B4"/>
    <w:rsid w:val="005D48CB"/>
    <w:rsid w:val="005D7103"/>
    <w:rsid w:val="005E18D7"/>
    <w:rsid w:val="005E19BE"/>
    <w:rsid w:val="005E2197"/>
    <w:rsid w:val="005E29DA"/>
    <w:rsid w:val="005E3BA4"/>
    <w:rsid w:val="005E4569"/>
    <w:rsid w:val="005E523C"/>
    <w:rsid w:val="005E525B"/>
    <w:rsid w:val="005E539A"/>
    <w:rsid w:val="005E5D17"/>
    <w:rsid w:val="005E6E31"/>
    <w:rsid w:val="005F25EC"/>
    <w:rsid w:val="005F3DE1"/>
    <w:rsid w:val="005F6091"/>
    <w:rsid w:val="005F679F"/>
    <w:rsid w:val="005F6BF2"/>
    <w:rsid w:val="005F7668"/>
    <w:rsid w:val="005F7AA4"/>
    <w:rsid w:val="005F7E6E"/>
    <w:rsid w:val="005F7EE8"/>
    <w:rsid w:val="006001B6"/>
    <w:rsid w:val="0060023C"/>
    <w:rsid w:val="00601BE5"/>
    <w:rsid w:val="00601C84"/>
    <w:rsid w:val="00604350"/>
    <w:rsid w:val="00605A03"/>
    <w:rsid w:val="006062BE"/>
    <w:rsid w:val="00610992"/>
    <w:rsid w:val="006112F5"/>
    <w:rsid w:val="00612ACF"/>
    <w:rsid w:val="006130E5"/>
    <w:rsid w:val="00613674"/>
    <w:rsid w:val="00613EA2"/>
    <w:rsid w:val="00614A49"/>
    <w:rsid w:val="00614C3E"/>
    <w:rsid w:val="006161F5"/>
    <w:rsid w:val="006174D8"/>
    <w:rsid w:val="00617ADE"/>
    <w:rsid w:val="00617C99"/>
    <w:rsid w:val="0062090C"/>
    <w:rsid w:val="00620936"/>
    <w:rsid w:val="00620DA5"/>
    <w:rsid w:val="00620DCE"/>
    <w:rsid w:val="006212F7"/>
    <w:rsid w:val="00624233"/>
    <w:rsid w:val="00626701"/>
    <w:rsid w:val="00626B1D"/>
    <w:rsid w:val="00627B40"/>
    <w:rsid w:val="006300D2"/>
    <w:rsid w:val="0063127A"/>
    <w:rsid w:val="00631890"/>
    <w:rsid w:val="0063368D"/>
    <w:rsid w:val="00634707"/>
    <w:rsid w:val="00634829"/>
    <w:rsid w:val="00634BAB"/>
    <w:rsid w:val="00635187"/>
    <w:rsid w:val="006355BE"/>
    <w:rsid w:val="00637397"/>
    <w:rsid w:val="006374DD"/>
    <w:rsid w:val="00637AB0"/>
    <w:rsid w:val="00640761"/>
    <w:rsid w:val="0064197A"/>
    <w:rsid w:val="00641AF0"/>
    <w:rsid w:val="00641AFE"/>
    <w:rsid w:val="00646267"/>
    <w:rsid w:val="006476C3"/>
    <w:rsid w:val="00650714"/>
    <w:rsid w:val="0065310B"/>
    <w:rsid w:val="00654B77"/>
    <w:rsid w:val="00655973"/>
    <w:rsid w:val="00656120"/>
    <w:rsid w:val="00657F97"/>
    <w:rsid w:val="006613E8"/>
    <w:rsid w:val="00662467"/>
    <w:rsid w:val="00662A3E"/>
    <w:rsid w:val="00663B2D"/>
    <w:rsid w:val="00663C5C"/>
    <w:rsid w:val="00667F51"/>
    <w:rsid w:val="00671384"/>
    <w:rsid w:val="006741DA"/>
    <w:rsid w:val="00674B19"/>
    <w:rsid w:val="006768CA"/>
    <w:rsid w:val="00676DE9"/>
    <w:rsid w:val="00677887"/>
    <w:rsid w:val="0068003B"/>
    <w:rsid w:val="00680F4E"/>
    <w:rsid w:val="00681A66"/>
    <w:rsid w:val="006831A1"/>
    <w:rsid w:val="00684A09"/>
    <w:rsid w:val="00690C8B"/>
    <w:rsid w:val="00691F70"/>
    <w:rsid w:val="00693014"/>
    <w:rsid w:val="006940DA"/>
    <w:rsid w:val="00694E60"/>
    <w:rsid w:val="006959B0"/>
    <w:rsid w:val="006A0210"/>
    <w:rsid w:val="006A097C"/>
    <w:rsid w:val="006A1940"/>
    <w:rsid w:val="006A26DD"/>
    <w:rsid w:val="006A467F"/>
    <w:rsid w:val="006A4B12"/>
    <w:rsid w:val="006A6BB0"/>
    <w:rsid w:val="006B0169"/>
    <w:rsid w:val="006B092C"/>
    <w:rsid w:val="006B0BBC"/>
    <w:rsid w:val="006B1215"/>
    <w:rsid w:val="006B1E11"/>
    <w:rsid w:val="006B27A8"/>
    <w:rsid w:val="006B2B76"/>
    <w:rsid w:val="006B2F43"/>
    <w:rsid w:val="006B3787"/>
    <w:rsid w:val="006B62BC"/>
    <w:rsid w:val="006B7781"/>
    <w:rsid w:val="006C10AD"/>
    <w:rsid w:val="006C1D93"/>
    <w:rsid w:val="006C5886"/>
    <w:rsid w:val="006C5B5C"/>
    <w:rsid w:val="006D13DC"/>
    <w:rsid w:val="006D13E7"/>
    <w:rsid w:val="006D1575"/>
    <w:rsid w:val="006D237F"/>
    <w:rsid w:val="006D31C1"/>
    <w:rsid w:val="006D3B21"/>
    <w:rsid w:val="006D4D7D"/>
    <w:rsid w:val="006D50B0"/>
    <w:rsid w:val="006D583F"/>
    <w:rsid w:val="006D6CCF"/>
    <w:rsid w:val="006E16F9"/>
    <w:rsid w:val="006E3EFC"/>
    <w:rsid w:val="006E63CD"/>
    <w:rsid w:val="006F32E9"/>
    <w:rsid w:val="006F418B"/>
    <w:rsid w:val="006F4409"/>
    <w:rsid w:val="006F6953"/>
    <w:rsid w:val="007000D3"/>
    <w:rsid w:val="00700A4D"/>
    <w:rsid w:val="00701160"/>
    <w:rsid w:val="00707D58"/>
    <w:rsid w:val="007111A7"/>
    <w:rsid w:val="007132E6"/>
    <w:rsid w:val="00716405"/>
    <w:rsid w:val="0072261E"/>
    <w:rsid w:val="0072430A"/>
    <w:rsid w:val="00724BBD"/>
    <w:rsid w:val="00725074"/>
    <w:rsid w:val="007253B7"/>
    <w:rsid w:val="00730465"/>
    <w:rsid w:val="00730F71"/>
    <w:rsid w:val="00736631"/>
    <w:rsid w:val="0073691B"/>
    <w:rsid w:val="00737283"/>
    <w:rsid w:val="00737404"/>
    <w:rsid w:val="007415CE"/>
    <w:rsid w:val="00741B30"/>
    <w:rsid w:val="00741CF7"/>
    <w:rsid w:val="007455A1"/>
    <w:rsid w:val="00746104"/>
    <w:rsid w:val="007466AF"/>
    <w:rsid w:val="00750651"/>
    <w:rsid w:val="00752D29"/>
    <w:rsid w:val="0075313D"/>
    <w:rsid w:val="0075357A"/>
    <w:rsid w:val="00754F62"/>
    <w:rsid w:val="00756973"/>
    <w:rsid w:val="00756DB0"/>
    <w:rsid w:val="00757A14"/>
    <w:rsid w:val="007601FE"/>
    <w:rsid w:val="00760C71"/>
    <w:rsid w:val="00761EB9"/>
    <w:rsid w:val="007631B8"/>
    <w:rsid w:val="00763732"/>
    <w:rsid w:val="0076503B"/>
    <w:rsid w:val="00765B75"/>
    <w:rsid w:val="007670AD"/>
    <w:rsid w:val="00767C60"/>
    <w:rsid w:val="007709B9"/>
    <w:rsid w:val="0077129A"/>
    <w:rsid w:val="00771D4A"/>
    <w:rsid w:val="0077221D"/>
    <w:rsid w:val="007735D1"/>
    <w:rsid w:val="00773A50"/>
    <w:rsid w:val="0077436A"/>
    <w:rsid w:val="0077521E"/>
    <w:rsid w:val="007763D1"/>
    <w:rsid w:val="00776501"/>
    <w:rsid w:val="0078045A"/>
    <w:rsid w:val="00781969"/>
    <w:rsid w:val="00783259"/>
    <w:rsid w:val="00785064"/>
    <w:rsid w:val="007879B4"/>
    <w:rsid w:val="007948E5"/>
    <w:rsid w:val="00795028"/>
    <w:rsid w:val="007958BB"/>
    <w:rsid w:val="00796D8C"/>
    <w:rsid w:val="007974AD"/>
    <w:rsid w:val="007A12D7"/>
    <w:rsid w:val="007A137E"/>
    <w:rsid w:val="007A2579"/>
    <w:rsid w:val="007A2A10"/>
    <w:rsid w:val="007A351D"/>
    <w:rsid w:val="007A3693"/>
    <w:rsid w:val="007A474E"/>
    <w:rsid w:val="007A4948"/>
    <w:rsid w:val="007A4C46"/>
    <w:rsid w:val="007B0DE1"/>
    <w:rsid w:val="007B1BE3"/>
    <w:rsid w:val="007B262E"/>
    <w:rsid w:val="007B4AA9"/>
    <w:rsid w:val="007B4B9A"/>
    <w:rsid w:val="007B62C5"/>
    <w:rsid w:val="007C0C0F"/>
    <w:rsid w:val="007C1C3C"/>
    <w:rsid w:val="007C2534"/>
    <w:rsid w:val="007C31C2"/>
    <w:rsid w:val="007C39DA"/>
    <w:rsid w:val="007C7F11"/>
    <w:rsid w:val="007D20BC"/>
    <w:rsid w:val="007D2671"/>
    <w:rsid w:val="007D2E06"/>
    <w:rsid w:val="007D39B7"/>
    <w:rsid w:val="007D52AA"/>
    <w:rsid w:val="007D7FD8"/>
    <w:rsid w:val="007E0D7F"/>
    <w:rsid w:val="007E0DDA"/>
    <w:rsid w:val="007E16B4"/>
    <w:rsid w:val="007E242C"/>
    <w:rsid w:val="007E47B3"/>
    <w:rsid w:val="007E4E09"/>
    <w:rsid w:val="007E5E70"/>
    <w:rsid w:val="007E5FF3"/>
    <w:rsid w:val="007E6C1B"/>
    <w:rsid w:val="007E7B85"/>
    <w:rsid w:val="007F2C80"/>
    <w:rsid w:val="007F38AC"/>
    <w:rsid w:val="007F4320"/>
    <w:rsid w:val="007F5BCC"/>
    <w:rsid w:val="007F6379"/>
    <w:rsid w:val="007F70DE"/>
    <w:rsid w:val="00800008"/>
    <w:rsid w:val="00801938"/>
    <w:rsid w:val="008023C2"/>
    <w:rsid w:val="00802EB9"/>
    <w:rsid w:val="00803702"/>
    <w:rsid w:val="0080376E"/>
    <w:rsid w:val="008041CA"/>
    <w:rsid w:val="00804C73"/>
    <w:rsid w:val="00804C93"/>
    <w:rsid w:val="008058F2"/>
    <w:rsid w:val="008108D0"/>
    <w:rsid w:val="00811130"/>
    <w:rsid w:val="00812AD0"/>
    <w:rsid w:val="00812FDC"/>
    <w:rsid w:val="008130B9"/>
    <w:rsid w:val="0081566C"/>
    <w:rsid w:val="00815F11"/>
    <w:rsid w:val="008168A0"/>
    <w:rsid w:val="0082007B"/>
    <w:rsid w:val="00820433"/>
    <w:rsid w:val="0082182F"/>
    <w:rsid w:val="00822094"/>
    <w:rsid w:val="008234E5"/>
    <w:rsid w:val="00823FCF"/>
    <w:rsid w:val="0082682D"/>
    <w:rsid w:val="00826F20"/>
    <w:rsid w:val="00827D19"/>
    <w:rsid w:val="00833E3B"/>
    <w:rsid w:val="008340FA"/>
    <w:rsid w:val="008350E7"/>
    <w:rsid w:val="00835A0B"/>
    <w:rsid w:val="0083617A"/>
    <w:rsid w:val="00844069"/>
    <w:rsid w:val="0084434F"/>
    <w:rsid w:val="00844A4B"/>
    <w:rsid w:val="00846A86"/>
    <w:rsid w:val="00846F3C"/>
    <w:rsid w:val="008478CE"/>
    <w:rsid w:val="00847DD6"/>
    <w:rsid w:val="00850F73"/>
    <w:rsid w:val="00852296"/>
    <w:rsid w:val="008529B3"/>
    <w:rsid w:val="008535E7"/>
    <w:rsid w:val="00857E87"/>
    <w:rsid w:val="008618E6"/>
    <w:rsid w:val="00861C3C"/>
    <w:rsid w:val="0086208E"/>
    <w:rsid w:val="00862AE2"/>
    <w:rsid w:val="00863562"/>
    <w:rsid w:val="00866FEA"/>
    <w:rsid w:val="0087025A"/>
    <w:rsid w:val="00870383"/>
    <w:rsid w:val="00870A21"/>
    <w:rsid w:val="008710D7"/>
    <w:rsid w:val="008715BB"/>
    <w:rsid w:val="00871BA3"/>
    <w:rsid w:val="00875480"/>
    <w:rsid w:val="008759D6"/>
    <w:rsid w:val="00875E78"/>
    <w:rsid w:val="00876121"/>
    <w:rsid w:val="008776A9"/>
    <w:rsid w:val="00877B4A"/>
    <w:rsid w:val="0088081D"/>
    <w:rsid w:val="00880D76"/>
    <w:rsid w:val="00881312"/>
    <w:rsid w:val="00882519"/>
    <w:rsid w:val="00882A50"/>
    <w:rsid w:val="008848C1"/>
    <w:rsid w:val="00890C25"/>
    <w:rsid w:val="008918D5"/>
    <w:rsid w:val="00893783"/>
    <w:rsid w:val="00893ACB"/>
    <w:rsid w:val="00893D7C"/>
    <w:rsid w:val="00894067"/>
    <w:rsid w:val="0089406A"/>
    <w:rsid w:val="00894685"/>
    <w:rsid w:val="00897209"/>
    <w:rsid w:val="0089726B"/>
    <w:rsid w:val="008A0A54"/>
    <w:rsid w:val="008A1D6D"/>
    <w:rsid w:val="008A2270"/>
    <w:rsid w:val="008A4EA6"/>
    <w:rsid w:val="008A678B"/>
    <w:rsid w:val="008A67F0"/>
    <w:rsid w:val="008A7C04"/>
    <w:rsid w:val="008A7D10"/>
    <w:rsid w:val="008B22E8"/>
    <w:rsid w:val="008B4DDD"/>
    <w:rsid w:val="008B62DC"/>
    <w:rsid w:val="008B67A4"/>
    <w:rsid w:val="008B6941"/>
    <w:rsid w:val="008B6A7B"/>
    <w:rsid w:val="008C02E7"/>
    <w:rsid w:val="008C0C43"/>
    <w:rsid w:val="008C0C47"/>
    <w:rsid w:val="008C1DBD"/>
    <w:rsid w:val="008C65AA"/>
    <w:rsid w:val="008C6A3D"/>
    <w:rsid w:val="008D08EE"/>
    <w:rsid w:val="008D0BBF"/>
    <w:rsid w:val="008D0C91"/>
    <w:rsid w:val="008D1145"/>
    <w:rsid w:val="008D2810"/>
    <w:rsid w:val="008D3983"/>
    <w:rsid w:val="008D6556"/>
    <w:rsid w:val="008D787B"/>
    <w:rsid w:val="008D790D"/>
    <w:rsid w:val="008E0BC0"/>
    <w:rsid w:val="008E6C6D"/>
    <w:rsid w:val="008E7F6F"/>
    <w:rsid w:val="008F0CC8"/>
    <w:rsid w:val="008F5194"/>
    <w:rsid w:val="008F53A8"/>
    <w:rsid w:val="008F5665"/>
    <w:rsid w:val="008F5DF8"/>
    <w:rsid w:val="008F697C"/>
    <w:rsid w:val="008F6BFE"/>
    <w:rsid w:val="008F6CE1"/>
    <w:rsid w:val="008F6D83"/>
    <w:rsid w:val="008F735F"/>
    <w:rsid w:val="009024DF"/>
    <w:rsid w:val="009030C0"/>
    <w:rsid w:val="0090357C"/>
    <w:rsid w:val="00903E21"/>
    <w:rsid w:val="0090437F"/>
    <w:rsid w:val="0090486F"/>
    <w:rsid w:val="00905ACB"/>
    <w:rsid w:val="00906D3B"/>
    <w:rsid w:val="00906DFD"/>
    <w:rsid w:val="0090787A"/>
    <w:rsid w:val="00907B77"/>
    <w:rsid w:val="00911A25"/>
    <w:rsid w:val="00911A9B"/>
    <w:rsid w:val="009153E4"/>
    <w:rsid w:val="00915594"/>
    <w:rsid w:val="00915774"/>
    <w:rsid w:val="009176AF"/>
    <w:rsid w:val="0091787F"/>
    <w:rsid w:val="00917C45"/>
    <w:rsid w:val="00920022"/>
    <w:rsid w:val="00920987"/>
    <w:rsid w:val="00920998"/>
    <w:rsid w:val="0092361A"/>
    <w:rsid w:val="009258B9"/>
    <w:rsid w:val="00925AF0"/>
    <w:rsid w:val="0093053E"/>
    <w:rsid w:val="00930637"/>
    <w:rsid w:val="00930E05"/>
    <w:rsid w:val="009312AD"/>
    <w:rsid w:val="00932FFF"/>
    <w:rsid w:val="00935A89"/>
    <w:rsid w:val="00936562"/>
    <w:rsid w:val="00937DAE"/>
    <w:rsid w:val="009402F9"/>
    <w:rsid w:val="00940B96"/>
    <w:rsid w:val="009424F5"/>
    <w:rsid w:val="009425A0"/>
    <w:rsid w:val="00942E73"/>
    <w:rsid w:val="0094340B"/>
    <w:rsid w:val="00943685"/>
    <w:rsid w:val="0094405D"/>
    <w:rsid w:val="009453DB"/>
    <w:rsid w:val="0094621A"/>
    <w:rsid w:val="009475FB"/>
    <w:rsid w:val="009477D2"/>
    <w:rsid w:val="009478B8"/>
    <w:rsid w:val="009503CC"/>
    <w:rsid w:val="00950A8B"/>
    <w:rsid w:val="00952EF8"/>
    <w:rsid w:val="0095443C"/>
    <w:rsid w:val="00954D99"/>
    <w:rsid w:val="00955146"/>
    <w:rsid w:val="009574C5"/>
    <w:rsid w:val="00960AF4"/>
    <w:rsid w:val="009620A8"/>
    <w:rsid w:val="009632A4"/>
    <w:rsid w:val="00964C42"/>
    <w:rsid w:val="00967E59"/>
    <w:rsid w:val="009735D0"/>
    <w:rsid w:val="00974F44"/>
    <w:rsid w:val="00975484"/>
    <w:rsid w:val="0098690C"/>
    <w:rsid w:val="009878F1"/>
    <w:rsid w:val="00990B03"/>
    <w:rsid w:val="00991817"/>
    <w:rsid w:val="0099223E"/>
    <w:rsid w:val="00993034"/>
    <w:rsid w:val="0099314B"/>
    <w:rsid w:val="009931E0"/>
    <w:rsid w:val="00993262"/>
    <w:rsid w:val="009933DF"/>
    <w:rsid w:val="00993C39"/>
    <w:rsid w:val="009947A7"/>
    <w:rsid w:val="00995107"/>
    <w:rsid w:val="00996B5B"/>
    <w:rsid w:val="009971FD"/>
    <w:rsid w:val="009973AF"/>
    <w:rsid w:val="00997622"/>
    <w:rsid w:val="009A059A"/>
    <w:rsid w:val="009A11A6"/>
    <w:rsid w:val="009A11AF"/>
    <w:rsid w:val="009A14C1"/>
    <w:rsid w:val="009A245D"/>
    <w:rsid w:val="009A5756"/>
    <w:rsid w:val="009A62BD"/>
    <w:rsid w:val="009A6BC6"/>
    <w:rsid w:val="009B0489"/>
    <w:rsid w:val="009B095C"/>
    <w:rsid w:val="009B1091"/>
    <w:rsid w:val="009B1B98"/>
    <w:rsid w:val="009B228E"/>
    <w:rsid w:val="009B368E"/>
    <w:rsid w:val="009B5AF3"/>
    <w:rsid w:val="009B6D59"/>
    <w:rsid w:val="009C1D55"/>
    <w:rsid w:val="009C237F"/>
    <w:rsid w:val="009C3017"/>
    <w:rsid w:val="009C46D1"/>
    <w:rsid w:val="009C7E35"/>
    <w:rsid w:val="009D0FFB"/>
    <w:rsid w:val="009D397B"/>
    <w:rsid w:val="009D4437"/>
    <w:rsid w:val="009D78C7"/>
    <w:rsid w:val="009E079D"/>
    <w:rsid w:val="009E1D80"/>
    <w:rsid w:val="009E2438"/>
    <w:rsid w:val="009E2756"/>
    <w:rsid w:val="009E28A4"/>
    <w:rsid w:val="009E4905"/>
    <w:rsid w:val="009F02D9"/>
    <w:rsid w:val="009F0B1E"/>
    <w:rsid w:val="009F0D86"/>
    <w:rsid w:val="009F1070"/>
    <w:rsid w:val="009F3043"/>
    <w:rsid w:val="009F35AA"/>
    <w:rsid w:val="009F451E"/>
    <w:rsid w:val="009F5A2E"/>
    <w:rsid w:val="009F6405"/>
    <w:rsid w:val="009F6D3B"/>
    <w:rsid w:val="00A02508"/>
    <w:rsid w:val="00A030CB"/>
    <w:rsid w:val="00A0430B"/>
    <w:rsid w:val="00A05518"/>
    <w:rsid w:val="00A05A7F"/>
    <w:rsid w:val="00A06F5D"/>
    <w:rsid w:val="00A07CB9"/>
    <w:rsid w:val="00A11890"/>
    <w:rsid w:val="00A11CC9"/>
    <w:rsid w:val="00A1380A"/>
    <w:rsid w:val="00A139B4"/>
    <w:rsid w:val="00A147FA"/>
    <w:rsid w:val="00A159F9"/>
    <w:rsid w:val="00A20F5B"/>
    <w:rsid w:val="00A21AD3"/>
    <w:rsid w:val="00A2342B"/>
    <w:rsid w:val="00A311C5"/>
    <w:rsid w:val="00A31B2F"/>
    <w:rsid w:val="00A33236"/>
    <w:rsid w:val="00A33AB4"/>
    <w:rsid w:val="00A33D7A"/>
    <w:rsid w:val="00A34DBE"/>
    <w:rsid w:val="00A34EB7"/>
    <w:rsid w:val="00A367E4"/>
    <w:rsid w:val="00A401D4"/>
    <w:rsid w:val="00A4059F"/>
    <w:rsid w:val="00A413D4"/>
    <w:rsid w:val="00A41FF1"/>
    <w:rsid w:val="00A422AC"/>
    <w:rsid w:val="00A4301D"/>
    <w:rsid w:val="00A45B2D"/>
    <w:rsid w:val="00A46145"/>
    <w:rsid w:val="00A4719B"/>
    <w:rsid w:val="00A50F9F"/>
    <w:rsid w:val="00A51382"/>
    <w:rsid w:val="00A52074"/>
    <w:rsid w:val="00A557EC"/>
    <w:rsid w:val="00A606D0"/>
    <w:rsid w:val="00A6086E"/>
    <w:rsid w:val="00A6094B"/>
    <w:rsid w:val="00A61DD7"/>
    <w:rsid w:val="00A620AB"/>
    <w:rsid w:val="00A6340B"/>
    <w:rsid w:val="00A67554"/>
    <w:rsid w:val="00A71435"/>
    <w:rsid w:val="00A719C8"/>
    <w:rsid w:val="00A7665F"/>
    <w:rsid w:val="00A76E56"/>
    <w:rsid w:val="00A810E2"/>
    <w:rsid w:val="00A81E80"/>
    <w:rsid w:val="00A8291A"/>
    <w:rsid w:val="00A8477E"/>
    <w:rsid w:val="00A84DDE"/>
    <w:rsid w:val="00A85555"/>
    <w:rsid w:val="00A86084"/>
    <w:rsid w:val="00A862E1"/>
    <w:rsid w:val="00A93CC8"/>
    <w:rsid w:val="00A96A06"/>
    <w:rsid w:val="00AA00B5"/>
    <w:rsid w:val="00AA03CD"/>
    <w:rsid w:val="00AA10E4"/>
    <w:rsid w:val="00AA2BC8"/>
    <w:rsid w:val="00AA3761"/>
    <w:rsid w:val="00AA5C91"/>
    <w:rsid w:val="00AA5E22"/>
    <w:rsid w:val="00AA5F50"/>
    <w:rsid w:val="00AA6706"/>
    <w:rsid w:val="00AB0134"/>
    <w:rsid w:val="00AB3037"/>
    <w:rsid w:val="00AB317F"/>
    <w:rsid w:val="00AB38D9"/>
    <w:rsid w:val="00AB4163"/>
    <w:rsid w:val="00AB4D42"/>
    <w:rsid w:val="00AB5540"/>
    <w:rsid w:val="00AB6496"/>
    <w:rsid w:val="00AB6E57"/>
    <w:rsid w:val="00AB7AD1"/>
    <w:rsid w:val="00AB7C29"/>
    <w:rsid w:val="00AC0657"/>
    <w:rsid w:val="00AC0D60"/>
    <w:rsid w:val="00AC10EC"/>
    <w:rsid w:val="00AC2069"/>
    <w:rsid w:val="00AC2FF3"/>
    <w:rsid w:val="00AC4554"/>
    <w:rsid w:val="00AC5A64"/>
    <w:rsid w:val="00AC5BE4"/>
    <w:rsid w:val="00AC75E5"/>
    <w:rsid w:val="00AD010C"/>
    <w:rsid w:val="00AD611F"/>
    <w:rsid w:val="00AD675C"/>
    <w:rsid w:val="00AD7200"/>
    <w:rsid w:val="00AE1740"/>
    <w:rsid w:val="00AE1AD4"/>
    <w:rsid w:val="00AE350B"/>
    <w:rsid w:val="00AE3A0A"/>
    <w:rsid w:val="00AE41D1"/>
    <w:rsid w:val="00AE4B33"/>
    <w:rsid w:val="00AE4CE7"/>
    <w:rsid w:val="00AE58CD"/>
    <w:rsid w:val="00AE7076"/>
    <w:rsid w:val="00AF2044"/>
    <w:rsid w:val="00AF2E0B"/>
    <w:rsid w:val="00AF4522"/>
    <w:rsid w:val="00AF7200"/>
    <w:rsid w:val="00AF7A22"/>
    <w:rsid w:val="00B0113B"/>
    <w:rsid w:val="00B025E9"/>
    <w:rsid w:val="00B040A3"/>
    <w:rsid w:val="00B045E3"/>
    <w:rsid w:val="00B04747"/>
    <w:rsid w:val="00B07237"/>
    <w:rsid w:val="00B078C8"/>
    <w:rsid w:val="00B1022A"/>
    <w:rsid w:val="00B11217"/>
    <w:rsid w:val="00B11406"/>
    <w:rsid w:val="00B1144A"/>
    <w:rsid w:val="00B120B9"/>
    <w:rsid w:val="00B123C6"/>
    <w:rsid w:val="00B17082"/>
    <w:rsid w:val="00B170F0"/>
    <w:rsid w:val="00B25480"/>
    <w:rsid w:val="00B25950"/>
    <w:rsid w:val="00B2614F"/>
    <w:rsid w:val="00B263DD"/>
    <w:rsid w:val="00B26594"/>
    <w:rsid w:val="00B27355"/>
    <w:rsid w:val="00B3057B"/>
    <w:rsid w:val="00B311A1"/>
    <w:rsid w:val="00B315E0"/>
    <w:rsid w:val="00B33CC5"/>
    <w:rsid w:val="00B33E5A"/>
    <w:rsid w:val="00B34737"/>
    <w:rsid w:val="00B41335"/>
    <w:rsid w:val="00B41F29"/>
    <w:rsid w:val="00B43F83"/>
    <w:rsid w:val="00B4604A"/>
    <w:rsid w:val="00B46247"/>
    <w:rsid w:val="00B46E19"/>
    <w:rsid w:val="00B47F47"/>
    <w:rsid w:val="00B51004"/>
    <w:rsid w:val="00B511C3"/>
    <w:rsid w:val="00B52A4F"/>
    <w:rsid w:val="00B53466"/>
    <w:rsid w:val="00B538A5"/>
    <w:rsid w:val="00B53C33"/>
    <w:rsid w:val="00B55789"/>
    <w:rsid w:val="00B559B8"/>
    <w:rsid w:val="00B57D6F"/>
    <w:rsid w:val="00B62E0A"/>
    <w:rsid w:val="00B63A3C"/>
    <w:rsid w:val="00B64841"/>
    <w:rsid w:val="00B67847"/>
    <w:rsid w:val="00B70ADA"/>
    <w:rsid w:val="00B71A8E"/>
    <w:rsid w:val="00B7282B"/>
    <w:rsid w:val="00B7317F"/>
    <w:rsid w:val="00B731B5"/>
    <w:rsid w:val="00B73C95"/>
    <w:rsid w:val="00B747B5"/>
    <w:rsid w:val="00B767FA"/>
    <w:rsid w:val="00B772E7"/>
    <w:rsid w:val="00B77805"/>
    <w:rsid w:val="00B77B35"/>
    <w:rsid w:val="00B829AF"/>
    <w:rsid w:val="00B835B3"/>
    <w:rsid w:val="00B84390"/>
    <w:rsid w:val="00B8529A"/>
    <w:rsid w:val="00B876B9"/>
    <w:rsid w:val="00B90CEB"/>
    <w:rsid w:val="00B90DFE"/>
    <w:rsid w:val="00B90F6F"/>
    <w:rsid w:val="00B918CF"/>
    <w:rsid w:val="00B91F17"/>
    <w:rsid w:val="00B93002"/>
    <w:rsid w:val="00B93A2A"/>
    <w:rsid w:val="00B945B7"/>
    <w:rsid w:val="00B95BB9"/>
    <w:rsid w:val="00B96EE9"/>
    <w:rsid w:val="00B97D58"/>
    <w:rsid w:val="00BA1CF1"/>
    <w:rsid w:val="00BA4A49"/>
    <w:rsid w:val="00BA4E4A"/>
    <w:rsid w:val="00BB252F"/>
    <w:rsid w:val="00BB4101"/>
    <w:rsid w:val="00BB4BAE"/>
    <w:rsid w:val="00BB5EB8"/>
    <w:rsid w:val="00BB693F"/>
    <w:rsid w:val="00BB7A47"/>
    <w:rsid w:val="00BC1766"/>
    <w:rsid w:val="00BC27FC"/>
    <w:rsid w:val="00BC4FA9"/>
    <w:rsid w:val="00BC58E8"/>
    <w:rsid w:val="00BD0429"/>
    <w:rsid w:val="00BD23CE"/>
    <w:rsid w:val="00BD2EBE"/>
    <w:rsid w:val="00BD3159"/>
    <w:rsid w:val="00BD413C"/>
    <w:rsid w:val="00BD62F4"/>
    <w:rsid w:val="00BD7D45"/>
    <w:rsid w:val="00BE0069"/>
    <w:rsid w:val="00BE25BF"/>
    <w:rsid w:val="00BE380D"/>
    <w:rsid w:val="00BE3C5F"/>
    <w:rsid w:val="00BE4631"/>
    <w:rsid w:val="00BE4B6B"/>
    <w:rsid w:val="00BE5E7F"/>
    <w:rsid w:val="00BE7B62"/>
    <w:rsid w:val="00BF24C9"/>
    <w:rsid w:val="00BF2A94"/>
    <w:rsid w:val="00BF3163"/>
    <w:rsid w:val="00BF4CD6"/>
    <w:rsid w:val="00BF72FE"/>
    <w:rsid w:val="00C00500"/>
    <w:rsid w:val="00C00732"/>
    <w:rsid w:val="00C01597"/>
    <w:rsid w:val="00C021AD"/>
    <w:rsid w:val="00C03175"/>
    <w:rsid w:val="00C040BD"/>
    <w:rsid w:val="00C04544"/>
    <w:rsid w:val="00C10117"/>
    <w:rsid w:val="00C139B8"/>
    <w:rsid w:val="00C145F8"/>
    <w:rsid w:val="00C146BC"/>
    <w:rsid w:val="00C14ADA"/>
    <w:rsid w:val="00C1631D"/>
    <w:rsid w:val="00C164D1"/>
    <w:rsid w:val="00C16B2D"/>
    <w:rsid w:val="00C17DAD"/>
    <w:rsid w:val="00C21702"/>
    <w:rsid w:val="00C221E1"/>
    <w:rsid w:val="00C2327C"/>
    <w:rsid w:val="00C238D7"/>
    <w:rsid w:val="00C27186"/>
    <w:rsid w:val="00C27486"/>
    <w:rsid w:val="00C3042C"/>
    <w:rsid w:val="00C32E34"/>
    <w:rsid w:val="00C32FD7"/>
    <w:rsid w:val="00C33E03"/>
    <w:rsid w:val="00C34746"/>
    <w:rsid w:val="00C36BAD"/>
    <w:rsid w:val="00C37176"/>
    <w:rsid w:val="00C37AE8"/>
    <w:rsid w:val="00C37BAF"/>
    <w:rsid w:val="00C37E3F"/>
    <w:rsid w:val="00C4230D"/>
    <w:rsid w:val="00C42686"/>
    <w:rsid w:val="00C433CF"/>
    <w:rsid w:val="00C43E6B"/>
    <w:rsid w:val="00C44AAA"/>
    <w:rsid w:val="00C4664A"/>
    <w:rsid w:val="00C47F87"/>
    <w:rsid w:val="00C50EA2"/>
    <w:rsid w:val="00C51541"/>
    <w:rsid w:val="00C56334"/>
    <w:rsid w:val="00C57832"/>
    <w:rsid w:val="00C61E50"/>
    <w:rsid w:val="00C62A90"/>
    <w:rsid w:val="00C62D15"/>
    <w:rsid w:val="00C632EF"/>
    <w:rsid w:val="00C654D2"/>
    <w:rsid w:val="00C66D69"/>
    <w:rsid w:val="00C67FC1"/>
    <w:rsid w:val="00C712B7"/>
    <w:rsid w:val="00C731CF"/>
    <w:rsid w:val="00C7387E"/>
    <w:rsid w:val="00C74E2B"/>
    <w:rsid w:val="00C756FF"/>
    <w:rsid w:val="00C762BB"/>
    <w:rsid w:val="00C76E5B"/>
    <w:rsid w:val="00C77227"/>
    <w:rsid w:val="00C82605"/>
    <w:rsid w:val="00C82BB4"/>
    <w:rsid w:val="00C83DA8"/>
    <w:rsid w:val="00C83FAB"/>
    <w:rsid w:val="00C85EF5"/>
    <w:rsid w:val="00C8690C"/>
    <w:rsid w:val="00C86A12"/>
    <w:rsid w:val="00C87DE4"/>
    <w:rsid w:val="00C90A75"/>
    <w:rsid w:val="00C9272B"/>
    <w:rsid w:val="00C944DB"/>
    <w:rsid w:val="00C95960"/>
    <w:rsid w:val="00C969E4"/>
    <w:rsid w:val="00C971CB"/>
    <w:rsid w:val="00CA18A7"/>
    <w:rsid w:val="00CA2017"/>
    <w:rsid w:val="00CA2031"/>
    <w:rsid w:val="00CA36C4"/>
    <w:rsid w:val="00CA4A6C"/>
    <w:rsid w:val="00CA5549"/>
    <w:rsid w:val="00CA770F"/>
    <w:rsid w:val="00CA7C70"/>
    <w:rsid w:val="00CA7F63"/>
    <w:rsid w:val="00CB00F5"/>
    <w:rsid w:val="00CB07EE"/>
    <w:rsid w:val="00CB1D9C"/>
    <w:rsid w:val="00CB20A3"/>
    <w:rsid w:val="00CB7304"/>
    <w:rsid w:val="00CB7905"/>
    <w:rsid w:val="00CB7F37"/>
    <w:rsid w:val="00CC26EA"/>
    <w:rsid w:val="00CC4FE6"/>
    <w:rsid w:val="00CC63AE"/>
    <w:rsid w:val="00CC7A98"/>
    <w:rsid w:val="00CD08B1"/>
    <w:rsid w:val="00CD3096"/>
    <w:rsid w:val="00CD347A"/>
    <w:rsid w:val="00CD4D31"/>
    <w:rsid w:val="00CD6DA4"/>
    <w:rsid w:val="00CD6F58"/>
    <w:rsid w:val="00CE0BDB"/>
    <w:rsid w:val="00CE29F5"/>
    <w:rsid w:val="00CE350E"/>
    <w:rsid w:val="00CE4C5E"/>
    <w:rsid w:val="00CE5B9D"/>
    <w:rsid w:val="00CE7195"/>
    <w:rsid w:val="00CF1F8A"/>
    <w:rsid w:val="00CF4EAF"/>
    <w:rsid w:val="00CF5FD5"/>
    <w:rsid w:val="00D00299"/>
    <w:rsid w:val="00D00568"/>
    <w:rsid w:val="00D01C72"/>
    <w:rsid w:val="00D02358"/>
    <w:rsid w:val="00D0308A"/>
    <w:rsid w:val="00D06AC6"/>
    <w:rsid w:val="00D06AD4"/>
    <w:rsid w:val="00D06BDD"/>
    <w:rsid w:val="00D118BE"/>
    <w:rsid w:val="00D13FD8"/>
    <w:rsid w:val="00D150B0"/>
    <w:rsid w:val="00D2197C"/>
    <w:rsid w:val="00D21F01"/>
    <w:rsid w:val="00D24D97"/>
    <w:rsid w:val="00D24FA6"/>
    <w:rsid w:val="00D25353"/>
    <w:rsid w:val="00D26366"/>
    <w:rsid w:val="00D26F49"/>
    <w:rsid w:val="00D32CCF"/>
    <w:rsid w:val="00D35024"/>
    <w:rsid w:val="00D35516"/>
    <w:rsid w:val="00D35F9F"/>
    <w:rsid w:val="00D40A4C"/>
    <w:rsid w:val="00D40A85"/>
    <w:rsid w:val="00D40C15"/>
    <w:rsid w:val="00D43D3A"/>
    <w:rsid w:val="00D464B3"/>
    <w:rsid w:val="00D47567"/>
    <w:rsid w:val="00D50F9C"/>
    <w:rsid w:val="00D51749"/>
    <w:rsid w:val="00D53662"/>
    <w:rsid w:val="00D540A8"/>
    <w:rsid w:val="00D5698F"/>
    <w:rsid w:val="00D56E46"/>
    <w:rsid w:val="00D57D96"/>
    <w:rsid w:val="00D60BE9"/>
    <w:rsid w:val="00D6261E"/>
    <w:rsid w:val="00D62E9D"/>
    <w:rsid w:val="00D63ABC"/>
    <w:rsid w:val="00D63B8B"/>
    <w:rsid w:val="00D659EF"/>
    <w:rsid w:val="00D65C96"/>
    <w:rsid w:val="00D66894"/>
    <w:rsid w:val="00D66AD8"/>
    <w:rsid w:val="00D732D0"/>
    <w:rsid w:val="00D74668"/>
    <w:rsid w:val="00D80093"/>
    <w:rsid w:val="00D80BA5"/>
    <w:rsid w:val="00D80D10"/>
    <w:rsid w:val="00D8321F"/>
    <w:rsid w:val="00D83ED1"/>
    <w:rsid w:val="00D85BD0"/>
    <w:rsid w:val="00D85CF1"/>
    <w:rsid w:val="00D85D02"/>
    <w:rsid w:val="00D86149"/>
    <w:rsid w:val="00D86C1E"/>
    <w:rsid w:val="00D873D5"/>
    <w:rsid w:val="00D9023B"/>
    <w:rsid w:val="00D90729"/>
    <w:rsid w:val="00D9239D"/>
    <w:rsid w:val="00D958A9"/>
    <w:rsid w:val="00DA0458"/>
    <w:rsid w:val="00DA0D6F"/>
    <w:rsid w:val="00DA24F0"/>
    <w:rsid w:val="00DA4C67"/>
    <w:rsid w:val="00DA51DD"/>
    <w:rsid w:val="00DA7049"/>
    <w:rsid w:val="00DA7FC0"/>
    <w:rsid w:val="00DB0990"/>
    <w:rsid w:val="00DB1500"/>
    <w:rsid w:val="00DB2807"/>
    <w:rsid w:val="00DB3372"/>
    <w:rsid w:val="00DB3C45"/>
    <w:rsid w:val="00DB5052"/>
    <w:rsid w:val="00DC145B"/>
    <w:rsid w:val="00DC219F"/>
    <w:rsid w:val="00DC3182"/>
    <w:rsid w:val="00DC3574"/>
    <w:rsid w:val="00DC482F"/>
    <w:rsid w:val="00DC4F94"/>
    <w:rsid w:val="00DC6486"/>
    <w:rsid w:val="00DC7624"/>
    <w:rsid w:val="00DD142D"/>
    <w:rsid w:val="00DD215B"/>
    <w:rsid w:val="00DD26B2"/>
    <w:rsid w:val="00DD3282"/>
    <w:rsid w:val="00DD4530"/>
    <w:rsid w:val="00DD4EA4"/>
    <w:rsid w:val="00DD5428"/>
    <w:rsid w:val="00DD5B0B"/>
    <w:rsid w:val="00DE0F14"/>
    <w:rsid w:val="00DE133B"/>
    <w:rsid w:val="00DE29C7"/>
    <w:rsid w:val="00DE35BE"/>
    <w:rsid w:val="00DE4AE0"/>
    <w:rsid w:val="00DE6E92"/>
    <w:rsid w:val="00DE7076"/>
    <w:rsid w:val="00DF064C"/>
    <w:rsid w:val="00DF133A"/>
    <w:rsid w:val="00DF1923"/>
    <w:rsid w:val="00DF2E28"/>
    <w:rsid w:val="00DF3A63"/>
    <w:rsid w:val="00DF4011"/>
    <w:rsid w:val="00DF4C75"/>
    <w:rsid w:val="00DF4FDF"/>
    <w:rsid w:val="00DF58DB"/>
    <w:rsid w:val="00DF617D"/>
    <w:rsid w:val="00DF7249"/>
    <w:rsid w:val="00DF769B"/>
    <w:rsid w:val="00DF7D85"/>
    <w:rsid w:val="00E00ECF"/>
    <w:rsid w:val="00E00F25"/>
    <w:rsid w:val="00E04445"/>
    <w:rsid w:val="00E10336"/>
    <w:rsid w:val="00E12DB2"/>
    <w:rsid w:val="00E13BAA"/>
    <w:rsid w:val="00E13C1D"/>
    <w:rsid w:val="00E152B7"/>
    <w:rsid w:val="00E1566A"/>
    <w:rsid w:val="00E16DF8"/>
    <w:rsid w:val="00E17488"/>
    <w:rsid w:val="00E17DBB"/>
    <w:rsid w:val="00E215E4"/>
    <w:rsid w:val="00E2392E"/>
    <w:rsid w:val="00E24C1B"/>
    <w:rsid w:val="00E250A6"/>
    <w:rsid w:val="00E2604B"/>
    <w:rsid w:val="00E266AD"/>
    <w:rsid w:val="00E300FD"/>
    <w:rsid w:val="00E324E6"/>
    <w:rsid w:val="00E32C4F"/>
    <w:rsid w:val="00E3482C"/>
    <w:rsid w:val="00E35368"/>
    <w:rsid w:val="00E35B84"/>
    <w:rsid w:val="00E3734A"/>
    <w:rsid w:val="00E37A6F"/>
    <w:rsid w:val="00E37ADE"/>
    <w:rsid w:val="00E425E4"/>
    <w:rsid w:val="00E427A6"/>
    <w:rsid w:val="00E44072"/>
    <w:rsid w:val="00E440C0"/>
    <w:rsid w:val="00E44972"/>
    <w:rsid w:val="00E463DB"/>
    <w:rsid w:val="00E50301"/>
    <w:rsid w:val="00E54EED"/>
    <w:rsid w:val="00E557E1"/>
    <w:rsid w:val="00E566D6"/>
    <w:rsid w:val="00E566DF"/>
    <w:rsid w:val="00E604CB"/>
    <w:rsid w:val="00E60F0E"/>
    <w:rsid w:val="00E61E8C"/>
    <w:rsid w:val="00E62087"/>
    <w:rsid w:val="00E656B8"/>
    <w:rsid w:val="00E66D45"/>
    <w:rsid w:val="00E6789E"/>
    <w:rsid w:val="00E70465"/>
    <w:rsid w:val="00E70997"/>
    <w:rsid w:val="00E70C37"/>
    <w:rsid w:val="00E70F76"/>
    <w:rsid w:val="00E729C9"/>
    <w:rsid w:val="00E73B53"/>
    <w:rsid w:val="00E75DD8"/>
    <w:rsid w:val="00E77E84"/>
    <w:rsid w:val="00E803D3"/>
    <w:rsid w:val="00E82AAF"/>
    <w:rsid w:val="00E85B1D"/>
    <w:rsid w:val="00E90311"/>
    <w:rsid w:val="00E904F4"/>
    <w:rsid w:val="00E9073B"/>
    <w:rsid w:val="00E909D2"/>
    <w:rsid w:val="00E914C1"/>
    <w:rsid w:val="00E921E2"/>
    <w:rsid w:val="00E94FC7"/>
    <w:rsid w:val="00E952A2"/>
    <w:rsid w:val="00E959ED"/>
    <w:rsid w:val="00EA0141"/>
    <w:rsid w:val="00EA6950"/>
    <w:rsid w:val="00EA6F6E"/>
    <w:rsid w:val="00EB068B"/>
    <w:rsid w:val="00EB14DE"/>
    <w:rsid w:val="00EB189A"/>
    <w:rsid w:val="00EB1BA8"/>
    <w:rsid w:val="00EB283E"/>
    <w:rsid w:val="00EB3281"/>
    <w:rsid w:val="00EB415C"/>
    <w:rsid w:val="00EB42BB"/>
    <w:rsid w:val="00EB4A06"/>
    <w:rsid w:val="00EB5000"/>
    <w:rsid w:val="00EB6BCC"/>
    <w:rsid w:val="00EC0045"/>
    <w:rsid w:val="00EC3367"/>
    <w:rsid w:val="00ED490D"/>
    <w:rsid w:val="00ED524F"/>
    <w:rsid w:val="00ED678A"/>
    <w:rsid w:val="00EE09E7"/>
    <w:rsid w:val="00EE1878"/>
    <w:rsid w:val="00EE1B5C"/>
    <w:rsid w:val="00EE6AF5"/>
    <w:rsid w:val="00EE7C21"/>
    <w:rsid w:val="00EE7F61"/>
    <w:rsid w:val="00EF1AF9"/>
    <w:rsid w:val="00EF729D"/>
    <w:rsid w:val="00EF7376"/>
    <w:rsid w:val="00EF7EBA"/>
    <w:rsid w:val="00F02C49"/>
    <w:rsid w:val="00F03602"/>
    <w:rsid w:val="00F03EB1"/>
    <w:rsid w:val="00F05E07"/>
    <w:rsid w:val="00F066B2"/>
    <w:rsid w:val="00F07A9D"/>
    <w:rsid w:val="00F1200C"/>
    <w:rsid w:val="00F13F3E"/>
    <w:rsid w:val="00F1663B"/>
    <w:rsid w:val="00F178D9"/>
    <w:rsid w:val="00F201BC"/>
    <w:rsid w:val="00F212BB"/>
    <w:rsid w:val="00F23CF5"/>
    <w:rsid w:val="00F26B65"/>
    <w:rsid w:val="00F27FE2"/>
    <w:rsid w:val="00F3088E"/>
    <w:rsid w:val="00F32ABC"/>
    <w:rsid w:val="00F32CB6"/>
    <w:rsid w:val="00F32DBF"/>
    <w:rsid w:val="00F341BA"/>
    <w:rsid w:val="00F35494"/>
    <w:rsid w:val="00F354BC"/>
    <w:rsid w:val="00F3620A"/>
    <w:rsid w:val="00F40534"/>
    <w:rsid w:val="00F42AFE"/>
    <w:rsid w:val="00F43CF1"/>
    <w:rsid w:val="00F452EE"/>
    <w:rsid w:val="00F4561C"/>
    <w:rsid w:val="00F50901"/>
    <w:rsid w:val="00F50B38"/>
    <w:rsid w:val="00F51D99"/>
    <w:rsid w:val="00F55076"/>
    <w:rsid w:val="00F5523B"/>
    <w:rsid w:val="00F555C5"/>
    <w:rsid w:val="00F60861"/>
    <w:rsid w:val="00F62763"/>
    <w:rsid w:val="00F64B93"/>
    <w:rsid w:val="00F707DB"/>
    <w:rsid w:val="00F710B7"/>
    <w:rsid w:val="00F757F1"/>
    <w:rsid w:val="00F76AB5"/>
    <w:rsid w:val="00F81F2D"/>
    <w:rsid w:val="00F82857"/>
    <w:rsid w:val="00F859D8"/>
    <w:rsid w:val="00F85D32"/>
    <w:rsid w:val="00F85E45"/>
    <w:rsid w:val="00F862CB"/>
    <w:rsid w:val="00F86816"/>
    <w:rsid w:val="00F90340"/>
    <w:rsid w:val="00F90841"/>
    <w:rsid w:val="00F92A05"/>
    <w:rsid w:val="00F92EDF"/>
    <w:rsid w:val="00F947B0"/>
    <w:rsid w:val="00F95782"/>
    <w:rsid w:val="00F95BD1"/>
    <w:rsid w:val="00F95E5B"/>
    <w:rsid w:val="00F9778C"/>
    <w:rsid w:val="00FA1DA1"/>
    <w:rsid w:val="00FA5B26"/>
    <w:rsid w:val="00FA6608"/>
    <w:rsid w:val="00FB14CE"/>
    <w:rsid w:val="00FB662C"/>
    <w:rsid w:val="00FB7E41"/>
    <w:rsid w:val="00FC1D94"/>
    <w:rsid w:val="00FC242C"/>
    <w:rsid w:val="00FC2993"/>
    <w:rsid w:val="00FC2D80"/>
    <w:rsid w:val="00FC38B0"/>
    <w:rsid w:val="00FC3F0A"/>
    <w:rsid w:val="00FC7E76"/>
    <w:rsid w:val="00FD33D4"/>
    <w:rsid w:val="00FE2B7D"/>
    <w:rsid w:val="00FE5970"/>
    <w:rsid w:val="00FF06A6"/>
    <w:rsid w:val="00FF1DCC"/>
    <w:rsid w:val="00FF4964"/>
    <w:rsid w:val="00FF4ABC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C508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customStyle="1" w:styleId="Default">
    <w:name w:val="Default"/>
    <w:rsid w:val="001A77A1"/>
    <w:pPr>
      <w:widowControl w:val="0"/>
      <w:autoSpaceDE w:val="0"/>
      <w:autoSpaceDN w:val="0"/>
      <w:adjustRightInd w:val="0"/>
    </w:pPr>
    <w:rPr>
      <w:rFonts w:ascii="ＭＳ.泡.." w:eastAsia="ＭＳ.泡.." w:cs="ＭＳ.泡..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84406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750651"/>
    <w:pPr>
      <w:ind w:leftChars="400" w:left="840"/>
    </w:pPr>
  </w:style>
  <w:style w:type="character" w:styleId="af5">
    <w:name w:val="Strong"/>
    <w:uiPriority w:val="22"/>
    <w:qFormat/>
    <w:rsid w:val="00B07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934C-6F36-4FB3-A473-9CA9133B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2022-03-10T07:09:00Z</dcterms:created>
  <dcterms:modified xsi:type="dcterms:W3CDTF">2023-04-13T00:46:00Z</dcterms:modified>
</cp:coreProperties>
</file>