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44" w:rsidRPr="009377A0" w:rsidRDefault="005F0544">
      <w:pPr>
        <w:rPr>
          <w:rFonts w:asciiTheme="majorEastAsia" w:eastAsiaTheme="majorEastAsia" w:hAnsiTheme="majorEastAsia"/>
        </w:rPr>
      </w:pPr>
      <w:bookmarkStart w:id="0" w:name="_GoBack"/>
      <w:bookmarkEnd w:id="0"/>
      <w:r w:rsidRPr="009377A0">
        <w:rPr>
          <w:rFonts w:asciiTheme="majorEastAsia" w:eastAsiaTheme="majorEastAsia" w:hAnsiTheme="majorEastAsia" w:hint="eastAsia"/>
        </w:rPr>
        <w:t>（参考）</w:t>
      </w:r>
    </w:p>
    <w:p w:rsidR="005F0544" w:rsidRPr="009377A0" w:rsidRDefault="005F0544" w:rsidP="005F0544">
      <w:pPr>
        <w:jc w:val="center"/>
        <w:rPr>
          <w:rFonts w:asciiTheme="majorEastAsia" w:eastAsiaTheme="majorEastAsia" w:hAnsiTheme="majorEastAsia"/>
        </w:rPr>
      </w:pPr>
      <w:r w:rsidRPr="009377A0">
        <w:rPr>
          <w:rFonts w:asciiTheme="majorEastAsia" w:eastAsiaTheme="majorEastAsia" w:hAnsiTheme="majorEastAsia" w:hint="eastAsia"/>
        </w:rPr>
        <w:t>大分県農林水産研究指導センター林業研究部</w:t>
      </w:r>
    </w:p>
    <w:p w:rsidR="005F0544" w:rsidRPr="009377A0" w:rsidRDefault="005F0544" w:rsidP="005F0544">
      <w:pPr>
        <w:spacing w:line="400" w:lineRule="exact"/>
        <w:jc w:val="center"/>
        <w:rPr>
          <w:rFonts w:asciiTheme="majorEastAsia" w:eastAsiaTheme="majorEastAsia" w:hAnsiTheme="majorEastAsia"/>
          <w:sz w:val="28"/>
        </w:rPr>
      </w:pPr>
      <w:r w:rsidRPr="009377A0">
        <w:rPr>
          <w:rFonts w:asciiTheme="majorEastAsia" w:eastAsiaTheme="majorEastAsia" w:hAnsiTheme="majorEastAsia" w:hint="eastAsia"/>
          <w:sz w:val="28"/>
        </w:rPr>
        <w:t>視察見学申込書</w:t>
      </w:r>
    </w:p>
    <w:p w:rsidR="00884FBD" w:rsidRPr="009377A0" w:rsidRDefault="005F0544" w:rsidP="005F0544">
      <w:pPr>
        <w:jc w:val="right"/>
        <w:rPr>
          <w:rFonts w:asciiTheme="majorEastAsia" w:eastAsiaTheme="majorEastAsia" w:hAnsiTheme="majorEastAsia"/>
        </w:rPr>
      </w:pPr>
      <w:r w:rsidRPr="009377A0">
        <w:rPr>
          <w:rFonts w:asciiTheme="majorEastAsia" w:eastAsiaTheme="majorEastAsia" w:hAnsiTheme="majorEastAsia" w:hint="eastAsia"/>
        </w:rPr>
        <w:t xml:space="preserve">申込日：令和　</w:t>
      </w:r>
      <w:r w:rsidR="00924997" w:rsidRPr="009377A0">
        <w:rPr>
          <w:rFonts w:asciiTheme="majorEastAsia" w:eastAsiaTheme="majorEastAsia" w:hAnsiTheme="majorEastAsia" w:hint="eastAsia"/>
        </w:rPr>
        <w:t xml:space="preserve">　</w:t>
      </w:r>
      <w:r w:rsidRPr="009377A0">
        <w:rPr>
          <w:rFonts w:asciiTheme="majorEastAsia" w:eastAsiaTheme="majorEastAsia" w:hAnsiTheme="majorEastAsia" w:hint="eastAsia"/>
        </w:rPr>
        <w:t xml:space="preserve">　年　　</w:t>
      </w:r>
      <w:r w:rsidR="00924997" w:rsidRPr="009377A0">
        <w:rPr>
          <w:rFonts w:asciiTheme="majorEastAsia" w:eastAsiaTheme="majorEastAsia" w:hAnsiTheme="majorEastAsia" w:hint="eastAsia"/>
        </w:rPr>
        <w:t xml:space="preserve">　</w:t>
      </w:r>
      <w:r w:rsidRPr="009377A0">
        <w:rPr>
          <w:rFonts w:asciiTheme="majorEastAsia" w:eastAsiaTheme="majorEastAsia" w:hAnsiTheme="majorEastAsia" w:hint="eastAsia"/>
        </w:rPr>
        <w:t xml:space="preserve">月　</w:t>
      </w:r>
      <w:r w:rsidR="00924997" w:rsidRPr="009377A0">
        <w:rPr>
          <w:rFonts w:asciiTheme="majorEastAsia" w:eastAsiaTheme="majorEastAsia" w:hAnsiTheme="majorEastAsia" w:hint="eastAsia"/>
        </w:rPr>
        <w:t xml:space="preserve">　</w:t>
      </w:r>
      <w:r w:rsidRPr="009377A0">
        <w:rPr>
          <w:rFonts w:asciiTheme="majorEastAsia" w:eastAsiaTheme="majorEastAsia" w:hAnsiTheme="majorEastAsia" w:hint="eastAsia"/>
        </w:rPr>
        <w:t xml:space="preserve">　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7047"/>
      </w:tblGrid>
      <w:tr w:rsidR="005F0544" w:rsidRPr="009377A0" w:rsidTr="0095751E">
        <w:trPr>
          <w:trHeight w:val="510"/>
        </w:trPr>
        <w:tc>
          <w:tcPr>
            <w:tcW w:w="2689" w:type="dxa"/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希望日・時間</w:t>
            </w:r>
          </w:p>
        </w:tc>
        <w:tc>
          <w:tcPr>
            <w:tcW w:w="7047" w:type="dxa"/>
            <w:vAlign w:val="center"/>
          </w:tcPr>
          <w:p w:rsidR="005F0544" w:rsidRPr="009377A0" w:rsidRDefault="005F0544" w:rsidP="0095751E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令和　　</w:t>
            </w:r>
            <w:r w:rsidR="00F454D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年　　　月　　　日（　　）　　　</w:t>
            </w:r>
            <w:r w:rsidR="00F454D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時　　</w:t>
            </w:r>
            <w:r w:rsidR="00F454D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分～　時　　</w:t>
            </w:r>
            <w:r w:rsidR="00F454D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>分</w:t>
            </w:r>
          </w:p>
        </w:tc>
      </w:tr>
      <w:tr w:rsidR="005F0544" w:rsidRPr="009377A0" w:rsidTr="0095751E">
        <w:trPr>
          <w:trHeight w:val="510"/>
        </w:trPr>
        <w:tc>
          <w:tcPr>
            <w:tcW w:w="2689" w:type="dxa"/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予定する来場者数</w:t>
            </w:r>
          </w:p>
        </w:tc>
        <w:tc>
          <w:tcPr>
            <w:tcW w:w="7047" w:type="dxa"/>
            <w:vAlign w:val="center"/>
          </w:tcPr>
          <w:p w:rsidR="005F0544" w:rsidRPr="009377A0" w:rsidRDefault="005F0544" w:rsidP="0095751E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　　　　　　　　　　　　　　　名</w:t>
            </w:r>
          </w:p>
        </w:tc>
      </w:tr>
      <w:tr w:rsidR="005F0544" w:rsidRPr="009377A0" w:rsidTr="00B9481B">
        <w:trPr>
          <w:trHeight w:val="454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来場の目的・内容</w:t>
            </w:r>
          </w:p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（具体的に記入ください）</w:t>
            </w:r>
          </w:p>
        </w:tc>
        <w:tc>
          <w:tcPr>
            <w:tcW w:w="7047" w:type="dxa"/>
            <w:tcBorders>
              <w:bottom w:val="single" w:sz="4" w:space="0" w:color="auto"/>
            </w:tcBorders>
          </w:tcPr>
          <w:p w:rsidR="005F0544" w:rsidRPr="009377A0" w:rsidRDefault="005F0544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2D1BC5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B9481B">
        <w:trPr>
          <w:trHeight w:val="45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751E" w:rsidRPr="009377A0" w:rsidRDefault="00924997" w:rsidP="0095751E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来場者について</w:t>
            </w:r>
          </w:p>
          <w:p w:rsidR="005F0544" w:rsidRPr="009377A0" w:rsidRDefault="005F0544" w:rsidP="00B9481B">
            <w:pPr>
              <w:ind w:firstLineChars="900" w:firstLine="1890"/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住所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（〒 　　-</w:t>
            </w:r>
            <w:r w:rsidRPr="009377A0">
              <w:rPr>
                <w:rFonts w:asciiTheme="majorEastAsia" w:eastAsiaTheme="majorEastAsia" w:hAnsiTheme="majorEastAsia"/>
              </w:rPr>
              <w:t xml:space="preserve">   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　　　）</w:t>
            </w:r>
          </w:p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B9481B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団体名（名称）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B9481B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代表者の役職・氏名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B9481B">
        <w:trPr>
          <w:trHeight w:val="454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0544" w:rsidRPr="009377A0" w:rsidRDefault="005F0544" w:rsidP="00B9481B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団体の概要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概要</w:t>
            </w:r>
          </w:p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  <w:p w:rsidR="0095751E" w:rsidRPr="009377A0" w:rsidRDefault="0095751E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B9481B">
        <w:trPr>
          <w:trHeight w:val="454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HPアドレス</w:t>
            </w:r>
          </w:p>
        </w:tc>
      </w:tr>
      <w:tr w:rsidR="005F0544" w:rsidRPr="009377A0" w:rsidTr="00B9481B">
        <w:trPr>
          <w:trHeight w:val="51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申込担当者</w:t>
            </w:r>
            <w:r w:rsidR="00924997" w:rsidRPr="009377A0">
              <w:rPr>
                <w:rFonts w:asciiTheme="majorEastAsia" w:eastAsiaTheme="majorEastAsia" w:hAnsiTheme="majorEastAsia" w:hint="eastAsia"/>
              </w:rPr>
              <w:t>の</w:t>
            </w:r>
            <w:r w:rsidRPr="009377A0">
              <w:rPr>
                <w:rFonts w:asciiTheme="majorEastAsia" w:eastAsiaTheme="majorEastAsia" w:hAnsiTheme="majorEastAsia" w:hint="eastAsia"/>
              </w:rPr>
              <w:t>所属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5751E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氏名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5751E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5751E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FAX番号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5751E">
        <w:trPr>
          <w:trHeight w:val="51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44" w:rsidRPr="009377A0" w:rsidRDefault="005F0544" w:rsidP="00924997">
            <w:pPr>
              <w:jc w:val="righ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メールアドレス</w:t>
            </w:r>
          </w:p>
        </w:tc>
        <w:tc>
          <w:tcPr>
            <w:tcW w:w="7047" w:type="dxa"/>
            <w:tcBorders>
              <w:left w:val="single" w:sz="4" w:space="0" w:color="auto"/>
            </w:tcBorders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24997">
        <w:trPr>
          <w:trHeight w:val="454"/>
        </w:trPr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交通手段：台数</w:t>
            </w:r>
          </w:p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□に</w:t>
            </w:r>
            <w:r w:rsidR="00924997" w:rsidRPr="009377A0">
              <w:rPr>
                <w:rFonts w:asciiTheme="majorEastAsia" w:eastAsiaTheme="majorEastAsia" w:hAnsiTheme="majorEastAsia" w:hint="eastAsia"/>
              </w:rPr>
              <w:t>✓</w:t>
            </w:r>
            <w:r w:rsidRPr="009377A0">
              <w:rPr>
                <w:rFonts w:asciiTheme="majorEastAsia" w:eastAsiaTheme="majorEastAsia" w:hAnsiTheme="majorEastAsia" w:hint="eastAsia"/>
              </w:rPr>
              <w:t>を入れてください</w:t>
            </w:r>
          </w:p>
        </w:tc>
        <w:tc>
          <w:tcPr>
            <w:tcW w:w="7047" w:type="dxa"/>
            <w:vAlign w:val="center"/>
          </w:tcPr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□バス（大型、中型、マイクロ） </w:t>
            </w:r>
            <w:r w:rsidR="00AD753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>：　　　　台</w:t>
            </w:r>
          </w:p>
          <w:p w:rsidR="005F0544" w:rsidRPr="009377A0" w:rsidRDefault="005F0544" w:rsidP="005F0544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□乗用車、タクシー　　　　　</w:t>
            </w:r>
            <w:r w:rsidR="00AD7537" w:rsidRPr="009377A0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　 ：　　　　台</w:t>
            </w:r>
          </w:p>
        </w:tc>
      </w:tr>
      <w:tr w:rsidR="005F0544" w:rsidRPr="009377A0" w:rsidTr="00924997">
        <w:tc>
          <w:tcPr>
            <w:tcW w:w="2689" w:type="dxa"/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連絡事項</w:t>
            </w:r>
          </w:p>
        </w:tc>
        <w:tc>
          <w:tcPr>
            <w:tcW w:w="7047" w:type="dxa"/>
          </w:tcPr>
          <w:p w:rsidR="005F0544" w:rsidRPr="009377A0" w:rsidRDefault="005F0544" w:rsidP="005F0544">
            <w:pPr>
              <w:jc w:val="left"/>
              <w:rPr>
                <w:rFonts w:asciiTheme="majorEastAsia" w:eastAsiaTheme="majorEastAsia" w:hAnsiTheme="majorEastAsia"/>
              </w:rPr>
            </w:pPr>
          </w:p>
          <w:p w:rsidR="002D1BC5" w:rsidRPr="009377A0" w:rsidRDefault="002D1BC5" w:rsidP="005F0544">
            <w:pPr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5F0544" w:rsidRPr="009377A0" w:rsidTr="00924997">
        <w:trPr>
          <w:trHeight w:val="794"/>
        </w:trPr>
        <w:tc>
          <w:tcPr>
            <w:tcW w:w="2689" w:type="dxa"/>
            <w:vAlign w:val="center"/>
          </w:tcPr>
          <w:p w:rsidR="00924997" w:rsidRPr="009377A0" w:rsidRDefault="005F0544" w:rsidP="00924997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当部を知ったきっかけを</w:t>
            </w:r>
          </w:p>
          <w:p w:rsidR="005F0544" w:rsidRPr="009377A0" w:rsidRDefault="005F0544" w:rsidP="00924997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>教えてください</w:t>
            </w:r>
          </w:p>
        </w:tc>
        <w:tc>
          <w:tcPr>
            <w:tcW w:w="7047" w:type="dxa"/>
            <w:vAlign w:val="center"/>
          </w:tcPr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□林業研究部ホームページ　　</w:t>
            </w:r>
            <w:r w:rsidR="00924997" w:rsidRPr="009377A0">
              <w:rPr>
                <w:rFonts w:asciiTheme="majorEastAsia" w:eastAsiaTheme="majorEastAsia" w:hAnsiTheme="majorEastAsia" w:hint="eastAsia"/>
              </w:rPr>
              <w:t xml:space="preserve">　　</w:t>
            </w:r>
            <w:r w:rsidRPr="009377A0">
              <w:rPr>
                <w:rFonts w:asciiTheme="majorEastAsia" w:eastAsiaTheme="majorEastAsia" w:hAnsiTheme="majorEastAsia" w:hint="eastAsia"/>
              </w:rPr>
              <w:t>□紹介を受けて</w:t>
            </w:r>
          </w:p>
          <w:p w:rsidR="005F0544" w:rsidRPr="009377A0" w:rsidRDefault="005F0544" w:rsidP="00924997">
            <w:pPr>
              <w:rPr>
                <w:rFonts w:asciiTheme="majorEastAsia" w:eastAsiaTheme="majorEastAsia" w:hAnsiTheme="majorEastAsia"/>
              </w:rPr>
            </w:pPr>
            <w:r w:rsidRPr="009377A0">
              <w:rPr>
                <w:rFonts w:asciiTheme="majorEastAsia" w:eastAsiaTheme="majorEastAsia" w:hAnsiTheme="majorEastAsia" w:hint="eastAsia"/>
              </w:rPr>
              <w:t xml:space="preserve">□その他（　　　　　　　　　　　　　　</w:t>
            </w:r>
            <w:r w:rsidR="00924997" w:rsidRPr="009377A0">
              <w:rPr>
                <w:rFonts w:asciiTheme="majorEastAsia" w:eastAsiaTheme="majorEastAsia" w:hAnsiTheme="majorEastAsia" w:hint="eastAsia"/>
              </w:rPr>
              <w:t xml:space="preserve">　　　　　　　　　　　　　　　　　</w:t>
            </w:r>
            <w:r w:rsidRPr="009377A0">
              <w:rPr>
                <w:rFonts w:asciiTheme="majorEastAsia" w:eastAsiaTheme="majorEastAsia" w:hAnsiTheme="majorEastAsia" w:hint="eastAsia"/>
              </w:rPr>
              <w:t xml:space="preserve">　）</w:t>
            </w:r>
          </w:p>
        </w:tc>
      </w:tr>
    </w:tbl>
    <w:p w:rsidR="005F0544" w:rsidRPr="009377A0" w:rsidRDefault="005F0544" w:rsidP="005F0544">
      <w:pPr>
        <w:jc w:val="left"/>
        <w:rPr>
          <w:rFonts w:asciiTheme="majorEastAsia" w:eastAsiaTheme="majorEastAsia" w:hAnsiTheme="majorEastAsia"/>
        </w:rPr>
      </w:pPr>
    </w:p>
    <w:sectPr w:rsidR="005F0544" w:rsidRPr="009377A0" w:rsidSect="001A25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91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E87" w:rsidRDefault="006E5E87" w:rsidP="00C26180">
      <w:r>
        <w:separator/>
      </w:r>
    </w:p>
  </w:endnote>
  <w:endnote w:type="continuationSeparator" w:id="0">
    <w:p w:rsidR="006E5E87" w:rsidRDefault="006E5E8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9F7CDA1-A74C-4CBE-B9D1-7741A820EF6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DB0F1A-1C5B-40DB-B4F7-23B991FCA6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94849F7-57E0-43C7-9013-090A1CD7FE8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C6A0241E-CB6E-4BD1-9C78-2657BDEA1D5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E87" w:rsidRDefault="006E5E87" w:rsidP="00C26180">
      <w:r>
        <w:separator/>
      </w:r>
    </w:p>
  </w:footnote>
  <w:footnote w:type="continuationSeparator" w:id="0">
    <w:p w:rsidR="006E5E87" w:rsidRDefault="006E5E87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29" w:rsidRDefault="0049282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removePersonalInformation/>
  <w:removeDateAndTime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44"/>
    <w:rsid w:val="001A25F4"/>
    <w:rsid w:val="002D1BC5"/>
    <w:rsid w:val="00492829"/>
    <w:rsid w:val="004F46D3"/>
    <w:rsid w:val="005F0544"/>
    <w:rsid w:val="005F09FB"/>
    <w:rsid w:val="0066624A"/>
    <w:rsid w:val="006E5E87"/>
    <w:rsid w:val="00884FBD"/>
    <w:rsid w:val="00924997"/>
    <w:rsid w:val="009377A0"/>
    <w:rsid w:val="0095751E"/>
    <w:rsid w:val="00AD7537"/>
    <w:rsid w:val="00B9481B"/>
    <w:rsid w:val="00C26180"/>
    <w:rsid w:val="00CA2E3D"/>
    <w:rsid w:val="00F4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5F0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66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662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2023-07-31T06:11:00Z</dcterms:created>
  <dcterms:modified xsi:type="dcterms:W3CDTF">2023-07-31T06:12:00Z</dcterms:modified>
</cp:coreProperties>
</file>